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75" w:rsidRPr="00EF0175" w:rsidRDefault="00EF0175" w:rsidP="00EF01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10000"/>
          <w:sz w:val="18"/>
          <w:szCs w:val="18"/>
          <w:lang w:eastAsia="ru-RU"/>
        </w:rPr>
        <w:drawing>
          <wp:inline distT="0" distB="0" distL="0" distR="0" wp14:anchorId="05DBB022" wp14:editId="5800B0A9">
            <wp:extent cx="1887220" cy="321945"/>
            <wp:effectExtent l="0" t="0" r="0" b="1905"/>
            <wp:docPr id="9" name="Рисунок 9" descr="РИА Новости. Главные новости часа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А Новости. Главные новости часа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75" w:rsidRPr="00EF0175" w:rsidRDefault="00EF0175" w:rsidP="00EF0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175">
        <w:rPr>
          <w:rFonts w:ascii="Arial" w:eastAsia="Times New Roman" w:hAnsi="Arial" w:cs="Arial"/>
          <w:color w:val="62A0D4"/>
          <w:sz w:val="17"/>
          <w:szCs w:val="17"/>
          <w:lang w:eastAsia="ru-RU"/>
        </w:rPr>
        <w:t>14/11/2012</w:t>
      </w:r>
      <w:r w:rsidRPr="00EF0175">
        <w:rPr>
          <w:rFonts w:ascii="Arial" w:eastAsia="Times New Roman" w:hAnsi="Arial" w:cs="Arial"/>
          <w:color w:val="003568"/>
          <w:sz w:val="17"/>
          <w:szCs w:val="17"/>
          <w:lang w:eastAsia="ru-RU"/>
        </w:rPr>
        <w:t>11:33</w:t>
      </w:r>
    </w:p>
    <w:p w:rsidR="00EF0175" w:rsidRPr="00D934F3" w:rsidRDefault="00EF0175" w:rsidP="00EF0175">
      <w:pPr>
        <w:shd w:val="clear" w:color="auto" w:fill="FFFFFF"/>
        <w:spacing w:before="375" w:after="225" w:line="240" w:lineRule="auto"/>
        <w:outlineLvl w:val="1"/>
        <w:rPr>
          <w:rFonts w:ascii="Verdana" w:eastAsia="Times New Roman" w:hAnsi="Verdana" w:cs="Arial"/>
          <w:b/>
          <w:bCs/>
          <w:color w:val="333333"/>
          <w:kern w:val="36"/>
          <w:sz w:val="24"/>
          <w:szCs w:val="24"/>
          <w:lang w:eastAsia="ru-RU"/>
        </w:rPr>
      </w:pPr>
      <w:r w:rsidRPr="00D934F3">
        <w:rPr>
          <w:rFonts w:ascii="Verdana" w:eastAsia="Times New Roman" w:hAnsi="Verdana" w:cs="Arial"/>
          <w:b/>
          <w:bCs/>
          <w:color w:val="333333"/>
          <w:kern w:val="36"/>
          <w:sz w:val="24"/>
          <w:szCs w:val="24"/>
          <w:lang w:eastAsia="ru-RU"/>
        </w:rPr>
        <w:t xml:space="preserve">Качество платного приема в </w:t>
      </w:r>
      <w:proofErr w:type="spellStart"/>
      <w:r w:rsidRPr="00D934F3">
        <w:rPr>
          <w:rFonts w:ascii="Verdana" w:eastAsia="Times New Roman" w:hAnsi="Verdana" w:cs="Arial"/>
          <w:b/>
          <w:bCs/>
          <w:color w:val="333333"/>
          <w:kern w:val="36"/>
          <w:sz w:val="24"/>
          <w:szCs w:val="24"/>
          <w:lang w:eastAsia="ru-RU"/>
        </w:rPr>
        <w:t>госвузы</w:t>
      </w:r>
      <w:proofErr w:type="spellEnd"/>
      <w:r w:rsidRPr="00D934F3">
        <w:rPr>
          <w:rFonts w:ascii="Verdana" w:eastAsia="Times New Roman" w:hAnsi="Verdana" w:cs="Arial"/>
          <w:b/>
          <w:bCs/>
          <w:color w:val="333333"/>
          <w:kern w:val="36"/>
          <w:sz w:val="24"/>
          <w:szCs w:val="24"/>
          <w:lang w:eastAsia="ru-RU"/>
        </w:rPr>
        <w:t xml:space="preserve"> РФ по профилю в 2012 году</w:t>
      </w:r>
    </w:p>
    <w:p w:rsidR="00EF0175" w:rsidRPr="00D934F3" w:rsidRDefault="00EF0175" w:rsidP="00EF0175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D934F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РИА Новости и Высшая школа экономики (НИУ ВШЭ) в рамках совместного проекта "Общественный </w:t>
      </w:r>
      <w:proofErr w:type="gramStart"/>
      <w:r w:rsidRPr="00D934F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D934F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процедурами приема в вузы как условие обеспечения равного доступа к образованию" по заказу Общественной палаты России опубликовали мониторинг качества приема студентов, зачисленных в 2012 году по результатам ЕГЭ на платные места в государственные вузы.</w:t>
      </w:r>
    </w:p>
    <w:p w:rsidR="00EF0175" w:rsidRPr="00D934F3" w:rsidRDefault="00EF0175" w:rsidP="00D934F3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934F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Качество платного приема в российские государственные вузы — 2012</w:t>
      </w:r>
    </w:p>
    <w:p w:rsidR="00EF0175" w:rsidRDefault="00EF0175" w:rsidP="00D934F3">
      <w:pPr>
        <w:shd w:val="clear" w:color="auto" w:fill="F2F2F2"/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934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C</w:t>
      </w:r>
      <w:proofErr w:type="gramEnd"/>
      <w:r w:rsidRPr="00D934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редние</w:t>
      </w:r>
      <w:proofErr w:type="spellEnd"/>
      <w:r w:rsidRPr="00D934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минимальные баллы ЕГЭ (в расчете на 1 предмет) </w:t>
      </w:r>
    </w:p>
    <w:p w:rsidR="00056E8B" w:rsidRDefault="00056E8B" w:rsidP="00D934F3">
      <w:pPr>
        <w:shd w:val="clear" w:color="auto" w:fill="F2F2F2"/>
        <w:spacing w:after="120" w:line="240" w:lineRule="auto"/>
        <w:rPr>
          <w:rFonts w:ascii="Verdana" w:eastAsia="Times New Roman" w:hAnsi="Verdana" w:cs="Times New Roman"/>
          <w:caps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1385"/>
        <w:gridCol w:w="1065"/>
        <w:gridCol w:w="1385"/>
        <w:gridCol w:w="1066"/>
        <w:gridCol w:w="1170"/>
      </w:tblGrid>
      <w:tr w:rsidR="00294192" w:rsidRPr="00294192" w:rsidTr="00294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vMerge w:val="restart"/>
            <w:hideMark/>
          </w:tcPr>
          <w:p w:rsidR="00294192" w:rsidRPr="00294192" w:rsidRDefault="00294192" w:rsidP="00294192">
            <w:pPr>
              <w:jc w:val="center"/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1147" w:type="pct"/>
            <w:gridSpan w:val="2"/>
            <w:hideMark/>
          </w:tcPr>
          <w:p w:rsidR="00294192" w:rsidRPr="00294192" w:rsidRDefault="00294192" w:rsidP="00D93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2941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зачисленных</w:t>
            </w:r>
            <w:proofErr w:type="gramEnd"/>
            <w:r w:rsidRPr="002941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 xml:space="preserve"> на платные места</w:t>
            </w:r>
          </w:p>
        </w:tc>
        <w:tc>
          <w:tcPr>
            <w:tcW w:w="1694" w:type="pct"/>
            <w:gridSpan w:val="3"/>
            <w:hideMark/>
          </w:tcPr>
          <w:p w:rsidR="00294192" w:rsidRPr="00294192" w:rsidRDefault="00294192" w:rsidP="00D93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2941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зачисленных</w:t>
            </w:r>
            <w:proofErr w:type="gramEnd"/>
            <w:r w:rsidRPr="002941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 xml:space="preserve"> на бюджетные места</w:t>
            </w:r>
          </w:p>
        </w:tc>
      </w:tr>
      <w:tr w:rsidR="00294192" w:rsidRPr="00294192" w:rsidTr="00294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vMerge/>
            <w:shd w:val="clear" w:color="auto" w:fill="auto"/>
          </w:tcPr>
          <w:p w:rsidR="00294192" w:rsidRPr="00294192" w:rsidRDefault="00294192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shd w:val="clear" w:color="auto" w:fill="auto"/>
          </w:tcPr>
          <w:p w:rsidR="00294192" w:rsidRPr="00294192" w:rsidRDefault="00294192" w:rsidP="00294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94192">
              <w:rPr>
                <w:rFonts w:ascii="Verdana" w:hAnsi="Verdana"/>
                <w:sz w:val="20"/>
                <w:szCs w:val="20"/>
              </w:rPr>
              <w:t>Сред.</w:t>
            </w:r>
            <w:r w:rsidRPr="00294192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Pr="00294192">
              <w:rPr>
                <w:rFonts w:ascii="Verdana" w:hAnsi="Verdana"/>
                <w:sz w:val="20"/>
                <w:szCs w:val="20"/>
              </w:rPr>
              <w:t>Мин. балл</w:t>
            </w:r>
          </w:p>
        </w:tc>
        <w:tc>
          <w:tcPr>
            <w:tcW w:w="499" w:type="pct"/>
            <w:shd w:val="clear" w:color="auto" w:fill="auto"/>
          </w:tcPr>
          <w:p w:rsidR="00294192" w:rsidRPr="00294192" w:rsidRDefault="00294192" w:rsidP="00294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94192">
              <w:rPr>
                <w:rFonts w:ascii="Verdana" w:hAnsi="Verdana"/>
                <w:sz w:val="20"/>
                <w:szCs w:val="20"/>
              </w:rPr>
              <w:t>Всего принято</w:t>
            </w:r>
          </w:p>
        </w:tc>
        <w:tc>
          <w:tcPr>
            <w:tcW w:w="648" w:type="pct"/>
            <w:shd w:val="clear" w:color="auto" w:fill="auto"/>
          </w:tcPr>
          <w:p w:rsidR="00294192" w:rsidRPr="00294192" w:rsidRDefault="00294192" w:rsidP="00294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94192">
              <w:rPr>
                <w:rFonts w:ascii="Verdana" w:hAnsi="Verdana"/>
                <w:sz w:val="20"/>
                <w:szCs w:val="20"/>
              </w:rPr>
              <w:t>Сред.</w:t>
            </w:r>
            <w:r w:rsidRPr="00294192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Pr="00294192">
              <w:rPr>
                <w:rFonts w:ascii="Verdana" w:hAnsi="Verdana"/>
                <w:sz w:val="20"/>
                <w:szCs w:val="20"/>
              </w:rPr>
              <w:t>Мин. балл</w:t>
            </w:r>
          </w:p>
        </w:tc>
        <w:tc>
          <w:tcPr>
            <w:tcW w:w="499" w:type="pct"/>
            <w:shd w:val="clear" w:color="auto" w:fill="auto"/>
          </w:tcPr>
          <w:p w:rsidR="00294192" w:rsidRPr="00294192" w:rsidRDefault="00294192" w:rsidP="00294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94192">
              <w:rPr>
                <w:rFonts w:ascii="Verdana" w:hAnsi="Verdana"/>
                <w:sz w:val="20"/>
                <w:szCs w:val="20"/>
              </w:rPr>
              <w:t>Всего принято</w:t>
            </w:r>
          </w:p>
        </w:tc>
        <w:tc>
          <w:tcPr>
            <w:tcW w:w="548" w:type="pct"/>
            <w:shd w:val="clear" w:color="auto" w:fill="auto"/>
          </w:tcPr>
          <w:p w:rsidR="00294192" w:rsidRPr="00294192" w:rsidRDefault="00294192" w:rsidP="00294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94192">
              <w:rPr>
                <w:rFonts w:ascii="Verdana" w:hAnsi="Verdana"/>
                <w:sz w:val="20"/>
                <w:szCs w:val="20"/>
              </w:rPr>
              <w:t>Из них по конкурсу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институт международных отношений (МГИМО),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79,4 / 44,3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92,8 / 80,7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физико-технический институт (МФТИ),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77,7 / 60,3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91,0 / 79,3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757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медицинский университет им. академика И.П. Павлова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СПбГМУ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им. Ак.</w:t>
            </w:r>
            <w:proofErr w:type="gram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И.П. Павлова), г. Санкт-Петербург</w:t>
            </w:r>
            <w:proofErr w:type="gram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71,9 / 53,7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88,7 / 81,7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Всероссийская академия внешней торговли (ВАВТ),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69,2 / 47,7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88,6 / 83,0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Уральская государственная юридическая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УрГЮА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61,5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88,5 / 84,3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294192" w:rsidRPr="001678F4" w:rsidTr="002941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Российская академия правосудия (РАП),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63,6 / 41,3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88,4 / 74,0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университет "Высшая школа экономики" (НИУ ВШЭ),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77,9 / 57,0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87,5 / 70,2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Московская государственная юридическая академия им. О.Е.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Кутафина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(МГЮА им. О.Е.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Кутафина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65,2 / 36,2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86,4 / 81,8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Кубанский государственный медицинский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КубГМУ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Краснодар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67,3 / 45,3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86,1 / 77,7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Воронежская государственная медицинская академия им. Н.Н. Бурденко (ВГМА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им.Н.Н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. Бурденко), г. Воронеж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69,7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86,1 / 74,7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Государственный институт русского языка им. А.С. Пушкина (Гос.</w:t>
            </w:r>
            <w:proofErr w:type="gram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ИРЯ им. А.С. Пушкина), г. Москва</w:t>
            </w:r>
            <w:proofErr w:type="gram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72,4 / 54,3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85,7 / 81,7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Финансовый университет при Правительстве Российской Федерации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Финуниверситет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69,3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85,6 / 77,8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Московский государственный университет им. М.В. Ломоносова (МГУ), </w:t>
            </w: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73,5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85,2 / 51,3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3347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3137</w:t>
            </w:r>
          </w:p>
        </w:tc>
      </w:tr>
      <w:tr w:rsidR="00294192" w:rsidRPr="001678F4" w:rsidTr="002941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Российская таможенная академия (РТА), г. Люберцы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63,4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84,9 / 73,0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Дагестанская государственная медицинская академия (ДГМА), г. Махачкала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74,4 / 56,0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84,8 / 69,3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</w:tr>
      <w:tr w:rsidR="00294192" w:rsidRPr="001678F4" w:rsidTr="00294192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Первый московский государственный медицинский университет им.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И.М.Сеченова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(Московская медицинская академия им. И.М. Сеченова) (Первый МГМУ им. И.М. Сеченова),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64,3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84,7 / 49,0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 (бывшая АНХ),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62,5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84,1 / 59,3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Ставропольская государственная медицинская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СтГМА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Ставрополь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66,5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84,1 / 55,3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университет (СПбГУ),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69,0 / 42,0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84,1 / 51,0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2585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Нижегородская государственная медицинская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НижГМА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65,2 / 47,0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83,8 / 71,3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Российская экономическая академия им. Г.В. Плеханова (РЭА им. Г.В. Плеханова),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62,9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83,4 / 68,7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Нижегородский государственный лингвистический университет им. Н.А. Добролюбова (НГЛУ им. Н.А. Добролюбова),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63,5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83,0 / 63,7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национальный исследовательский медицинский университет им. Н.И. Пирогова (Российский государственный медицинский университет) (РНИМУ им. Н.И. Пирогова),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62,7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83,0 / 59,0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Российская правовая академия Министерства юстиции Российской Федерации (РПА),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59,9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82,6 / 77,7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Красноярский государственный медицинский университет имени профессора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В.Ф.Войно-Ясенецкого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КрасГМУ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им. проф.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В.Ф.Войно-Ясенецкого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Красноярск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59,2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82,3 / 62,7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университет нефти и газа имени И.М. Губкина (РГУ нефти и газа им. И. М. Губкина),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64,4 / 49,3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81,8 / 70,0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Литературный институт им. А.М. Горького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ЛитИнститут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Москва,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66,9 / 53,2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81,7 / 76,2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Тверская государственная медицинская академия (ТГМА), г. Тверь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65,6 / 50,0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81,7 / 73,3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Ростовский государственный медицинский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РостГМУ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Ростов-на-Дону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72,5 / 60,3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81,7 / 70,7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Казанский государственный медицинский университет (КГМУ), г. Казань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71,3 / 52,7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81,6 / 59,7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Астраханская государственная медицинская академия (АГМА), г. Астрахань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65,2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81,3 / 69,0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Северо-Осетинская государственная медицинская академия (СОГМА), г. Владикавказ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67,8 / 53,0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81,0 / 69,0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Самарский государственный медицинский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СамГМУ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Самара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63,8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81,0 / 58,0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Государственный университет Министерства финансов Российской Федерации (ГУМФ),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65,8 / 43,0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80,6 / 71,0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университет экономики и финансов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СПбГУЭФ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61,6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80,2 / 49,3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447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Уральская академия государственной службы, 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при Президенте Российской Федерации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67,8 / 55,0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80,0 / 74,7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Уральская государственная медицинская академия (УГМА),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66,5 / 49,3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79,9 / 66,3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Санкт-Петербургская государственная педиатрическая медицинская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СПбГПМА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63,7 / 39,7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79,9 / 62,3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Южно-Российский институт (филиал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Ростов-на-Дону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61,9 / 43,3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79,8 / 74,0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университет "Высшая школа экономики", филиал (НИУ ВШЭ, филиал),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69,1 / 46,8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79,7 / 72,8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Саратовский государственный медицинский университет имени В.И. Разумовского (СГМУ им. В.И. Разумовского), г. Саратов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59,7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79,5 / 62,7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лингвистический университет (МГЛУ),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69,1 / 42,3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79,4 / 52,7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Ярославская государственная медицинская академия (ЯГМА), г. Ярославль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62,6 / 47,7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79,2 / 71,7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Северо-Западный государственный медицинский университет им. И.И. Мечникова (СЗГМУ им. И.И. Мечникова),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62,2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79,2 / 67,0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7A42C9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Ивановская государственная медицинская академия (</w:t>
            </w:r>
            <w:proofErr w:type="spellStart"/>
            <w:r w:rsidRPr="007A42C9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ИвГМА</w:t>
            </w:r>
            <w:proofErr w:type="spellEnd"/>
            <w:r w:rsidRPr="007A42C9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), г. Иваново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63,9 / 47,3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79,1 / 72,0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Самарский государственный экономический университет (СГЭУ), г. Самара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59,7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79,0 / 56,3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Рязанский государственный медицинский университет имени академика И.П. Павлова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РязГМУ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им.ак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И.П. Павлова), г. </w:t>
            </w: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Рязань</w:t>
            </w:r>
            <w:proofErr w:type="gram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62,0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78,8 / 63,7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Московский государственный институт индустрии туризма имени Ю.А. Сенкевича (МГИИТ им. Ю.А. Сенкевича),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60,2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78,7 / 70,7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Смоленская государственная медицинская академия (СГМА), г. Смоленск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60,9 / 41,3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78,5 / 55,3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экономики, статистики и информатики (МЭСИ),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61,1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78,5 / 52,0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Государственный академический университет гуманитарных наук (ГАУГН),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61,7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78,4 / 61,5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Башкирский государственный медицинский университет (БГМУ), г. Уфа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58,4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78,3 / 68,7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Новосибирский государственный университет (НГУ),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66,2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78,3 / 60,7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584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Уральская государственная архитектурно-художественная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УралГАХА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61,9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78,3 / 56,4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технический университет имени Н.Э. Баумана (МГТУ им. Н.Э. Баумана),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60,5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78,2 / 47,7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1065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Сибирский институт управления (филиал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59,4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78,0 / 54,0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Тюменская государственная медицинская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ТюмГМА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Тюмень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59,0 / 43,3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77,9 / 70,3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Ижевская государственная медицинская академия (ИГМА), г. Ижевск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60,1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77,9 / 65,0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Государственный университет управления (ГУУ),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58,5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77,8 / 66,7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ядерный университет "МИФИ" (НИЯУ МИФИ),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61,7 / 50,0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77,8 / 60,3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976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гуманитарный университет (РГГУ),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63,8 / 31,7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77,4 / 57,3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558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Всероссийская государственная налоговая академия Министерства Финансов Российской Федерации (ВГНА Минфина России),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61,0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77,3 / 41,3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Волгоградский государственный медицинский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ВолгГМУ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Волгоград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61,3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77,1 / 50,0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Челябинская государственная медицинская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ЧелГМА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Челябинск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64,6 / 46,7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77,0 / 43,3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Российская государственная академия интеллектуальной собственности (РГАИС),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61,1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76,9 / 67,0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Санкт-Петербургский государственный инженерно-экономический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СПбГИЭУ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58,3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76,9 / 63,0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Сибирский государственный медицинский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СибГМУ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Томск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59,3 / 44,7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76,7 / 60,7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университет "Высшая школа экономики", филиал (НИУ ВШЭ, филиал),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61,4 / 37,5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76,4 / 66,3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Курский государственный медицинский университет (КГМУ), г. Курск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62,7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76,4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городской университет управления правительства Москвы (МГУУ),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59,4 / 45,3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76,3 / 70,3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университет "Высшая школа экономики", филиал (НИУ ВШЭ, филиал), г. Пермь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62,1 / 46,2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76,3 / 61,5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Пятигорский государственный лингвистический университет (ПГЛУ), г. Пятигорск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60,1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76,3 / 46,0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Оренбургская государственная медицинская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ОрГМА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Оренбург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57,3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76,0 / 59,3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  <w:tr w:rsidR="00294192" w:rsidRPr="001678F4" w:rsidTr="00294192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национальный исследовательский университет информационных технологий, механики и оптики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СПбНИУ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ИТМО),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58,6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75,9 / 61,7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Пятигорская государственная фармацевтическая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ПятГФА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Пятигорск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61,4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75,7 / 72,7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Алтайский государственный медицинский университет (АГМУ), г. Барнаул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56,0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75,6 / 65,3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университет дружбы народов (РУДН),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60,3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75,6 / 48,7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Новосибирский государственный медицинский университет (НГМУ),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55,2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75,3 / 61,3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Кировская государственная медицинская академия (Кировская ГМА), г. Киров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56,5 / 39,7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74,5 / 61,0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Волгоградский 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при Президенте Российской Федерации (филиал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Волгоград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56,2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74,2 / 62,0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Тюменская государственная академия мировой экономики, управления и права (ТГАМЭУП), г. Тюмень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58,3 / 42,3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74,1 / 45,7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Пермская государственная фармацевтическая академия (ПГФА), г. Пермь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57,6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74,0 / 66,7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Омская государственная медицинская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ОмГМА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61,2 / 44,7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74,0 / 62,3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Северо-Западный институт управления (филиал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59,4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74,0 / 54,0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Российский государственный торгово-экономический университет (РГТЭУ),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57,6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73,8 / 52,5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Кемеровская государственная медицинская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КемГМА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Кемерово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59,3 / 47,7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73,7 / 63,3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Уфимский государственный нефтяной технический университет (УГНТУ), г. Уфа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59,0 / 40,7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73,7 / 51,7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Московская государственная академия ветеринарной медицины и биотехнологии имени К.И. Скрябина (МВА им. К. И. Скрябина),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53,2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73,5 / 59,3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политехнический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СПбГПУ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58,0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73,3 / 55,7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1509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Сибирский государственный университет путей сообщения (СГУПС),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53,3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73,1 / 59,3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Северный государственный медицинский университет (СГМУ), г. Архангельск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55,4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73,1 / 56,3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294192" w:rsidRPr="001678F4" w:rsidTr="00294192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институт электроники и математики Национального исследовательского университета Высшей школы экономики (МИЭМ НИУ ВШЭ),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64,6 / 53,0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72,9 / 62,0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Саратовский государственный социально-экономический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СтГАУ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Саратов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51,7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72,7 / 60,7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Иркутский государственный медицинский университет (ИГМУ), г. Иркутск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54,7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72,1 / 62,0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Ярославский государственный университет имени П.Г. Демидова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ЯрГУ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им. П. Г. Демидова), г. Ярославль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58,5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72,0 / 47,3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Казанский (Приволжский) федеральный университет (КФУ), г. Казань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62,0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72,0 / 43,3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2377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2149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Кубанский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КубГУ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Краснодар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62,1 / 40,3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72,0 / 43,0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1379</w:t>
            </w:r>
          </w:p>
        </w:tc>
      </w:tr>
      <w:tr w:rsidR="00294192" w:rsidRPr="001678F4" w:rsidTr="00294192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университет Нижегородский государственный университет им. Н.И. Лобачевского (ННГУ им. Лобачевского),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56,7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71,9 / 52,0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907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Пермская государственная медицинская академия имени академика Е.А. Вагнера (ПГМА им.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Е.А. Вагнера), г. Пермь</w:t>
            </w:r>
            <w:proofErr w:type="gram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56,6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71,9 / 51,7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Ростовский государственный экономический университет РИНХ (РГЭУ «РИНХ»), г. Ростов-на-Дону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57,3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71,9 / 44,3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университет «МИЭТ» (НИУ МИЭТ), г. Зеленоград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55,8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71,7 / 59,7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Нижегородский институт управления (филиал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54,4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71,5 / 45,7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Поволжский институт имени П.А. Столыпина (филиал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), г. </w:t>
            </w: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Саратов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53,8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71,4 / 51,7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Российский химико-технологический университет имени Д.И. Менделеева (РХТУ им. Д.И. Менделеева),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55,0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71,4 / 49,0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838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Южный федеральный университет (ЮФУ), г. Ростов-на-Дону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58,0 / 34,4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71,2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2067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педагогический университет имени А.И. Герцена (РГПУ им. А. И. Герцена),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57,2 / 31,8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71,1 / 52,7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1093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Новосибирский государственный университет экономики и управления (НГУЭУ),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54,8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71,1 / 42,7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университет аэрокосмического приборостроения (ГУАП), г. Санкт-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Петербур</w:t>
            </w:r>
            <w:proofErr w:type="spell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57,3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71,1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Дальневосточный государственный медицинский университет (ДВГМУ), г. Хабаровск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56,1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71,0 / 46,3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Уральский государственный экономический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УрГЭУ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53,7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71,0 / 45,3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Тюменская государственная академия культуры, искусств и социальных технологий (ТГАКИСТ), г. Тюмень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55,6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70,9 / 43,8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Тюменский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Тюмень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57,2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70,8 / 44,3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771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торгово-экономический институт (СПБГТЭУ),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53,7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70,6 / 47,3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архитектурный институт (государственная академия) (МАРХИ),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57,4 / 51,8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70,4 / 60,8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Читинская государственная медицинская академия (ЧГМА), г. Чита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53,8 / 39,7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70,2 / 61,0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Уральский государственный университет путей сообщения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УрГУПС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52,4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70,1 / 57,3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гуманитарный университет имени М.А. Шолохова (МГГУ им. М.А. Шолохова),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59,8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70,1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294192" w:rsidRPr="001678F4" w:rsidTr="00294192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электротехнический университет “ЛЭТИ” им. В.И. Ульянова (Ленина)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СПбГЭТУ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«ЛЭТИ»),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59,6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69,8 / 53,3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825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социальный университет (РГСУ), г</w:t>
            </w: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56,5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69,7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860</w:t>
            </w:r>
          </w:p>
        </w:tc>
      </w:tr>
      <w:tr w:rsidR="00294192" w:rsidRPr="001678F4" w:rsidTr="002941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Курский государственный университет (КГУ), г. Курск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55,7 / 32,8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69,6 / 36,2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Самарский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Самара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59,9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69,4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Иркутский государственный лингвистический университет (ИГЛУ), г. Иркутск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53,4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69,3 / 44,5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педагогический государственный университет (МПГУ),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57,1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69,3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1337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Уральский федеральный университет имени первого Президента России Б.Н. Ельцина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УрФУ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им. первого Президента России Б.Н. Ельцина),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58,2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69,3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2856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2160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геодезии и картографии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МИИГАиК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55,0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69,1 / 44,7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Курская академия государственной и муниципальной службы (Академия госслужбы), г. Курск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52,9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69,1 / 43,3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Дальневосточный институт (филиал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Хабаровск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53,1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69,0 / 61,3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Государственная полярная академия (ГПА),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58,6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68,9 / 44,7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печати имени Ивана Федорова (МГУП им. Ивана Федорова),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66,1 / 47,5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68,8 / 45,0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328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Белгородский государственный национальный исследовательский университет (НИУ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БелГУ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Белгород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57,0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68,8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817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Байкальский государственный университет экономики и права (БГУЭП), г. Иркутск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52,6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68,7 / 44,3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Тамбовский государственный технический университет (ТГТУ), г. Тамбов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51,0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68,6 / 54,3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Казанский государственный архитектурно-строительный университет (КГАСУ), г. Казань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56,3 / 43,2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68,6 / 47,0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Томский государственный университет (ТГУ), г. Томск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59,7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68,5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1087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Красноярский государственный торгово-экономический институт (КГТЭИ), г. Красноярск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52,5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68,4 / 53,7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городской педагогический университет (МГПУ),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57,9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68,4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Петербургский государственный университет путей сообщения (ПГУПС),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53,4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68,3 / 51,7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Государственная классическая академия имени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Маймонида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(ГКА им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Маймонида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59,5 / 40,7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68,3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Томский политехнический университет (НИ ТПУ), г. Томск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55,6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68,2 / 53,0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1102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Белгородский государственный технологический университет имени В.Г. Шухова (БГТУ им. В. Г. Шухова), г. </w:t>
            </w: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Белгород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54,8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68,2 / 51,7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887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Московская государственная академия делового администрирования (МГАДА), г. Зеленоград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53,2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68,1 / 53,7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Уральский государственный педагогический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УрГПУ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53,5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68,1 / 46,3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Уфимский государственный авиационный технический университет (УГАТУ), г. Уфа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55,8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68,1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846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университет туризма и сервиса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РГУТиС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пос. Черкизово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53,0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68,1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Хабаровская государственная академия экономики и права (ХГАЭП), г. Хабаровск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52,7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68,0 / 44,3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университет инновационных технологий и предпринимательства (РГУИТП),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55,0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67,8 / 58,3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технологический университет "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МИСиС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" (НИТУ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МИСиС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59,7 / 40,7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67,8 / 55,0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Нижегородский коммерческий институт (НКИ),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54,2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67,8 / 46,7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гуманитарный педагогический институт (МГПИ),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54,1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67,8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технический университет радиотехники, электроники и автоматики (МГТУ МИРЭА),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54,4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67,7 / 57,0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Омский государственный университет имени Ф.М. Достоевского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им. Ф.М. Достоевского), г. 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58,2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67,7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Орловский государственный университет (ОГУ), г. Орел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59,2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67,6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Юго-Западный государственный университет (ЮЗГУ), г. Курск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63,3 / 55,3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67,5 / 47,7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382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строительный университет Национальный исследовательский университет (МГСУ НИУ),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54,4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67,5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1214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Мурманский государственный гуманитарный университет (МГГУ), г. Мурманск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54,9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67,5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Самарская академия государственного и муниципального управления (САГМУ), г. Самара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53,1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67,4 / 45,3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Ставропольский государственный университет (СГУ), г. Ставрополь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58,3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67,4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787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Рязанский государственный университет имени С.А. Есенина (РГУ им. С. А. Есенина), г. Рязань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54,3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67,4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Волгоградский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Волгоград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55,4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67,3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726</w:t>
            </w:r>
          </w:p>
        </w:tc>
      </w:tr>
      <w:tr w:rsidR="00294192" w:rsidRPr="001678F4" w:rsidTr="00294192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Санкт-Петербургский государственный университет телекоммуникаций им. проф. М.А. Бонч-Бруевича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СПбГУТ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им. проф. М.А. Бонч-Бруевича),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56,3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67,2 / 40,7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Воронежский государственный педагогический университет (ВГПУ), г. Воронеж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52,9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66,9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shd w:val="clear" w:color="auto" w:fill="000000" w:themeFill="text1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FFFFFF" w:themeColor="background1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FFFFFF" w:themeColor="background1"/>
                <w:sz w:val="20"/>
                <w:szCs w:val="20"/>
                <w:lang w:eastAsia="ru-RU"/>
              </w:rPr>
              <w:t>Ивановский государственный энергетический университет им. В.И. Ленина (ИГУЭ им. В.И. Ленина), г. Иваново</w:t>
            </w:r>
          </w:p>
        </w:tc>
        <w:tc>
          <w:tcPr>
            <w:tcW w:w="648" w:type="pct"/>
            <w:shd w:val="clear" w:color="auto" w:fill="000000" w:themeFill="text1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ru-RU"/>
              </w:rPr>
              <w:t>52,2 / 37,3</w:t>
            </w:r>
          </w:p>
        </w:tc>
        <w:tc>
          <w:tcPr>
            <w:tcW w:w="499" w:type="pct"/>
            <w:shd w:val="clear" w:color="auto" w:fill="000000" w:themeFill="text1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48" w:type="pct"/>
            <w:shd w:val="clear" w:color="auto" w:fill="000000" w:themeFill="text1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ru-RU"/>
              </w:rPr>
              <w:t>66,9 / 30,7</w:t>
            </w:r>
          </w:p>
        </w:tc>
        <w:tc>
          <w:tcPr>
            <w:tcW w:w="499" w:type="pct"/>
            <w:shd w:val="clear" w:color="auto" w:fill="000000" w:themeFill="text1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48" w:type="pct"/>
            <w:shd w:val="clear" w:color="auto" w:fill="000000" w:themeFill="text1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ru-RU"/>
              </w:rPr>
              <w:t>662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Чувашский государственный университет имени И.Н. Ульянова (ЧГУ им. И.Н. Ульянова), г. Чебоксары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60,0 / 39,7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66,8 / 48,7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961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Башкирский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БашГУ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Уфа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57,3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66,8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1001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Тверской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ТвГУ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Тверь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57,0 / 30,3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66,8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675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Балтийский федеральный университет им.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Иммануила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Канта (БФУ им. И. Канта), г. Калининград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56,1 / 31,2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66,5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746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Омский государственный университет путей сообщения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ОмГУПС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53,1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66,4 / 54,7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258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технологический институт (технический университет)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СПбГТ</w:t>
            </w: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ТУ)),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53,3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66,4 / 44,7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Самарский государственный аэрокосмический университет имени академика С.П. Королева (СГАУ им. акад. С.П. Королева), г. Самара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55,9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66,4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827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Поволжский государственный университет сервиса (ПВГУС), г. Тольятти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52,4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66,3 / 49,7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Сибирский государственный аэрокосмический университет имени академика М.Ф.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Решетнева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им. акад. М.Ф.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Решетнева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Красноярск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55,5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66,2 / 48,3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путей сообщения (МИИТ),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55,6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66,1 / 43,3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Омский государственный институт сервиса (ОГИС), г. 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51,0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66,0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Кемеровский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КемГУ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Кемерово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54,4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65,7 / 44,7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Челябинский государственный педагогический университет (ЧГПУ), г. Челябинск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50,4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65,7 / 41,3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Ростовский государственный университет путей сообщения (РГУПС), г. Ростов-на-Дону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53,7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65,6 / 51,0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Национальный исследовательский Мордовский государственный университет имени Н.П. Огарева (МГУ им. Н.П. Огарева), г. Саранск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59,3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65,6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1532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Пензенский государственный педагогический университет имени В.Г. Белинского (ПГПУ им. В.Г. Белинского), г. Пенза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54,6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65,5 / 43,3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аграрный университе</w:t>
            </w: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МСХА им. К.А. Тимирязева (РГАУ-МСХА),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57,1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65,3 / 50,3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Кубанский государственный технологический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КубГТУ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Краснодар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53,9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65,3 / 46,3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Алтайский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АлтГУ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Барнаул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53,2 / 30,8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65,3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626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тонких химических технологий им. М.В. Ломоносова (МИТХТ),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51,4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65,3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Брянский государственный университет имени академика И.Г. Петровского (БГУ), г. Брянск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62,8 / 42,3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65,2 / 43,3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Удмуртский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УдГУ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Ижевск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56,7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65,2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934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Пермский государственный педагогический университет (ПГПУ), г. Пермь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54,6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65,1 / 40,7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Чувашский государственный педагогический университет имени И.Я. Яковлева (ЧГПУ им. И.Я. Яковлева), г. Чебоксары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55,4 / 31,7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65,1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Сибирский федеральный университет (СФУ), г. Красноярск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54,0 / 30,5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65,0 / 34,2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3912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3334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Вятский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ВятГУ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Киров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56,0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64,9 / 48,7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Владивостокский государственный медицинский университет (ВГМУ), г. Владивосток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49,7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64,9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Орловский 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при Президенте Российской Федерации (филиал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Орел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55,1 / 40,3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64,8 / 47,3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Вологодский государственный педагогический университет (ВГПУ), г. Вологда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54,0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64,8 / 36,5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Волгоградский государственный социально-педагогический университет (ВГСПУ), г. Волгоград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52,4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64,7 / 46,7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Ленинградский государственный университет им. А.С. Пушкина (ЛГУ им. А.С. Пушкина),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56,7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64,7 / 37,8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Ульяновское высшее авиационное училище гражданской авиации (УВАУ ГА), г. Ульяновск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51,1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64,6 / 52,7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Томский государственный университет систем управления и радиоэлектроники (ТУСУР), г. Томск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53,6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64,6 / 48,3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Орловский государственный институт экономики и торговли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ОрелГИЭТ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Орел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49,6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64,6 / 46,0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Томский государственный педагогический университет (ТГПУ), г. Томск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51,3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64,5 / 50,3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Балтийский государственный технический университет ВОЕНМЕХ им. Д.Ф. Устинова (БГТУ "ВОЕНМЕХ"),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55,3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64,5 / 49,0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370165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Ивановский государственный университет (</w:t>
            </w:r>
            <w:proofErr w:type="spellStart"/>
            <w:r w:rsidRPr="00370165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ИвГУ</w:t>
            </w:r>
            <w:proofErr w:type="spellEnd"/>
            <w:r w:rsidRPr="00370165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), г. Иваново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60,2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64,5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366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Северо-Кавказский горно-металлургический институт (государственный технологический университет) (СКГМИ (ГТУ)), г. Владикавказ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59,1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64,4 / 45,3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Поволжская государственная социально-гуманитарная академия (ПГСГА), г. Самара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55,8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64,4 / 42,7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370165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Национальный исследовательский университет "Московский энергетический институт" (НИУ МЭИ),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57,9 / 39,7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64,4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1328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Рязанский государственный радиотехнический университет (РГРТУ), г. Рязань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54,4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64,2 / 48,0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университет технологии и дизайна (СПГУТД),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57,7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64,2 / 44,7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городской психолого-педагогический университет (МГППУ),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52,7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64,2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профессионально-педагогический университет (РГППУ),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53,1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64,1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Пензенский государственный университет (ПГУ), г. Пенза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62,7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64,1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721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областной университет (МГОУ),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54,6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64,0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Государственный университет - учебно-научно-производственный комплекс (ГУ УНПК), г. Орел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56,8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63,9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Пермский национальный исследовательский политехнический университет (ПНИПУ), г. Пермь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56,1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63,7 / 49,3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1374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Нижегородский государственный педагогический университет (НГПУ),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51,9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63,7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Петрозаводский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ПетрГУ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Петрозаводск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55,5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63,7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937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Тамбовский государственный университет имени Г.Р. Державина (ТГУ им. Г.Р. Державина), г. Тамбов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55,5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63,7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763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Курская государственная сельскохозяйственная академия (Курская ГСХА), г. Курск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52,2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63,6 / 51,0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Вятский государственный гуманитарный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ВятГГУ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Киров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52,9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63,6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Московский государственный университет дизайна и технологии (МГУДТ),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55,6 / 30,7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63,6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Ставропольский государственный педагогический институт (СГПИ), г. Ставрополь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63,0 / 42,3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63,5 / 46,7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Смоленский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СмолГУ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Смоленск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58,6 / 40,7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63,5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Тюменский государственный архитектурно-строительный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ТюмГАСУ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Тюмень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53,1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63,2 / 50,3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Международный университет природы, общества и человека "Дубна" (ГУ "Дубна"), г. Дубна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52,6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63,0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горный университет (МГГУ),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53,8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62,9 / 51,7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Ростовский государственный строительный университет (РГСУ), г. Ростов-на-Дону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53,7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62,9 / 48,3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890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Тольяттинский государственный университет (ТГУ), г. Тольятти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51,8 / 31,3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62,9 / 45,0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709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Северный (Арктический) федеральный университет имени М.В. Ломоносова (САФУ им. М.В. Ломоносова), г. Архангельск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55,4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62,8 / 39,7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942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Нижегородский государственный архитектурно-строительный университет (ННГАСУ),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51,9 / 33,2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62,7 / 53,0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Псковский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ПсковГУ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Псков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56,3 / 31,7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62,7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университет гражданской авиации (ГУ ГА),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53,6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62,7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Новосибирский государственный архитектурно-строительный университет (НГАСУ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Сибстрин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52,2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62,6 / 48,0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Тульский государственный педагогический университет имени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(ТГПУ им.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Тула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50,7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62,6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Таганрогский государственный педагогический институт (ТГПИ имени А.П. Чехова), г. Таганрог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49,1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62,5 / 49,3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Воронежский государственный архитектурно-строительный университет (ВГАСУ), г. Воронеж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54,4 / 33,2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62,5 / 40,3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Оренбургский государственный университет (ОГУ), г. Оренбург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55,2 / 35,6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62,5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1476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Кубанский государственный аграрный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КубГАУ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Краснодар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56,6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62,4 / 45,3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623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Пятигорский государственный гуманитарно-технологический университет (ПГГТУ), г. Пятигорск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57,7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62,4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Ульяновский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УлГУ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Ульяновск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56,5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62,4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 xml:space="preserve">Кабардино-Балкарский государственный университет им. Х.М.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Бербекова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(КБГУ), г. Нальчик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64,7 / 42,3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62,4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871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Красноярский государственный педагогический университет им. В.П. Астафьева (КГПУ им. В.П. Астафьева), г. Красноярск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51,9 / 29,0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62,4 / 31,0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Пензенский государственный университет архитектуры и строительства (ПГУАС), г. Пенза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54,0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62,3 / 50,0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Дальневосточный государственный университет путей сообщения (ДВГУПС), г. Хабаровск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48,6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62,3 / 48,7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Самарский государственный архитектурно-строительный университет (СГАСУ), г. Самара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49,8 / 31,8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62,3 / 46,0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Липецкий государственный педагогический университет (ЛГПУ), г. Липецк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50,0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62,1 / 39,7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Воронежский государственный университет инженерных технологий (ВГУИТ), г. Воронеж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53,7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62,0 / 47,7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автомобильно-дорожный институт (государственный технический университет) (МАДИ),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52,3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62,0 / 47,7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830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Воронежский государственный технический университет (ВГТУ), г. Воронеж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54,7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62,0 / 44,3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Армавирская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государственная педагогическая академия (АГПА), г. Армавир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52,8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62,0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приборостроения и информатики (МГУПИ),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50,6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62,0 / 40,3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пищевых производств (МГУПП),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54,8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62,0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1042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Финансово-технологическая академия (ФТА), г. Королев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51,3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62,0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Владивостокский государственный университет экономики и сервиса (ВГУЭС), г. Владивосток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49,4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62,0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496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Владимирский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ВлГУ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Владимир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55,5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61,9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1161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Национальный исследовательский Иркутский государственный технический университет (НИ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ИрГТУ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Иркутск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49,2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61,8 / 46,0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1078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Алтайский государственный технический университет им. И.И. Ползунова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АлтГТУ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Барнаул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53,2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61,8 / 45,7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1038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Мордовский государственный педагогический институт имени М.Е.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Евсевьева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(МГПИ им. М.Е.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Евсевьева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Саранск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52,2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61,8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Пензенская государственная технологическая академия (ПГТА), г. </w:t>
            </w: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Пенза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53,0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61,8 / 41,3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Российский государственный гидрометеорологический университет (РГГМУ),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52,2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61,8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Тюменский государственный нефтегазовый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ТюмГНГУ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Тюмень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52,7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61,7 / 49,0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технологический университет им. К.Э. Циолковского - МАТИ (РГТУ им. К.Э. Циолковского МАТИ),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53,3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61,6 / 49,7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Сыктывкарский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СыктГУ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Сыктывкар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52,5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61,5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Оренбургский государственный педагогический университет (ОГПУ), г. Оренбург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55,0 / 45,3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61,5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Омский государственный 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54,5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61,4 / 48,3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Самарский государственный 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Самара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51,0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61,4 / 42,7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1081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Ставропольский государственный аграрный университет (Ставропольский ГАУ), г. Ставрополь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55,7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61,4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Тульский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ТулГУ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Тула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54,2 / 30,7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61,4 / 39,7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834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Северо-Кавказский Федеральный университет (СКФУ), г. Ставрополь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54,9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61,4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672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Иркутский государственный университет (ИГУ), г. Иркутск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55,5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61,4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687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Башкирский государственный педагогический университет им. 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Акмуллы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(БГПУ), г. Уфа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61,1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61,2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865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370165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Казанский национальный исследовательский технологический университет (КНИТУ), г. Казань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51,9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61,1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1641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1324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Карельская государственная педагогическая академия (КГПА), г. Петрозаводск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49,6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61,0 / 42,0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Ульяновский государственный педагогический университет им. И.Н. Ульянова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УлГПУ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Ульяновск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49,8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61,0 / 41,3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733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Мурманский государственный технический университет (МГТУ), г. Мурманск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56,3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61,0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Дальневосточный федеральный университет (ДВФУ), г. Владивосток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53,8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60,9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1871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Брянский государственный технический университет (БГТУ), г. Брянск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57,4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60,9 / 31,0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Сочинский государственный университет (СГУ), г. Сочи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49,9 / 31,7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60,8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Алтайская государственная академия образования им. В.М. Шукшина (АГАО им. В.М. Шукшина), г. Бийск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52,3 / 40,7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60,7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Московский государственный открытый университет (МГОУ),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55,4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60,7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Липецкий государственный технический университет (ЛГТУ), г. Липецк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56,6 / 31,0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60,7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Саратовский государственный университет имени Н.Г. Чернышевского (СГУ им. Н.Г. Чернышевского), г. Саратов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54,4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60,7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1627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индустриальный университет (ГОУ МГИУ),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52,2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60,7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Хакасский государственный университет им. Н.Ф. Катанова (ХГУ им. Н.Ф. Катанова), г. Абакан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52,0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60,6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Алтайская государственная педагогическая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АлтГПА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Барнаул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55,7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60,6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Калмыцкий государственный университет (КГУ), г. Элиста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60,7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60,6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университет водных коммуникаций (СПГУВК),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53,0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60,5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областной социально-гуманитарный институт (МГОСГИ), г. Коломна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54,7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60,5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Казанский национальный исследовательский технический университет им.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А.Н.Туполева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(КГТУ-КАИ), г. Казань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54,9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60,5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957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Магнитогорский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МаГУ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Магнитогорск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51,2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60,4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Саратовский государственный технический университет (СГТУ), г. Саратов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50,4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60,4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651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государственный университет Ханты-Мансийского автономного округа-Югры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СурГУ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Сургут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52,1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60,4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627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Нижнетагильская государственная социально-педагогическая академия (НГСПА), г. Нижний Тагил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46,9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60,3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Иркутский государственный университет путей сообщения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ИрГУПС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Иркутск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49,7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60,0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машиностроительный университет (университет машиностроения) (МАМИ),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50,7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60,0 / 40,3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749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Оренбургский государственный институт менеджмента (ОГИМ), г. Оренбург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56,6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59,9 / 42,7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 (НИСПТР), г. Набережные Челны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50,4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59,9 / 42,0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Норильский индустриальный институт (НИИ), г. Норильск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49,7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59,8 / 48,0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Орловский государственный аграрный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ОрелГАУ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Орел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53,3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59,7 / 46,7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Новосибирский государственный педагогический университет (НГПУ),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53,0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59,7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948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текстильный университет им. А.Н. Косыгина (МГТУ им. А.Н. Косыгина),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54,8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59,7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Череповецкий государственный университет (ЧГУ), г. Череповец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55,0 / 40,7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59,4 / 47,3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406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Сибирская государственная автомобильно-дорожная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СибАДИ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48,4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59,4 / 43,0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Кузбасский государственный 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КузГТУ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Кемерово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51,4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59,4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747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Самарский государственный университет путей сообщения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СамГУПС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Самара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52,2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59,3 / 41,3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Нижегородский государственный технический университет имени Р.Е. Алексеева (НГТУ им. Р. Е. Алексеева),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52,4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59,3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Ухтинский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государственный технический университет (УГТУ), г. Ухта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50,1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59,3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Тихоокеанский государственный университет (ТОГУ), г. Хабаровск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49,8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59,2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Северо-Восточный федеральный университет имени М. К.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Аммосова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(СВФУ), г. Якутск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48,7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59,2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1829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Дагестанский государственный институт народного хозяйства Правительства Республики Дагестан (ДГИНХ), г. Махачкала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47,5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59,2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1005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Чеченский государственный университет (ЧГУ), г. Грозный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48,8 / 35,5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59,2 / 31,7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Сибирская государственная геодезическая академия (СГГА),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48,1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59,1 / 45,7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354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Стерлитамакская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государственная педагогическая академия им.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Зайнаб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Биишевой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(СГПА им.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Зайнаб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Биишевой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Стерлитамак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50,1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59,1 / 45,3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Забайкальский государственный гуманитарно-педагогический университет им. Н.Г. Чернышевского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ЗабГГПУ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Чита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51,7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59,1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Бурятский государственный университет (БГУ), г. Улан-Удэ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53,6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59,1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Ульяновский государственный 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УлГТУ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Ульяновск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56,8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59,1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Вологодский государственный 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Вологда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52,9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59,0 / 44,3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612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Белгородская государственная сельскохозяйственная академия имени В.Я. Горина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БелГСХА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Белгород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50,2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59,0 / 41,3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Башкирский государственный аграрный университет (БГАУ), г. Уфа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51,7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59,0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623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технологий и управления имени К.Г. Разумовского (МГУТУ им. К.Г. Разумовского),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53,0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58,9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Уральский государственный горный университет (УГГУ),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49,7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58,8 / 47,7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Астраханский государственный технический университет (АГТУ), г. Астрахань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53,6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58,7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Астраханский государственный университет (АГУ), г. Астрахань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50,9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58,7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технологический университет растительных полимеров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СПбГТУРП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53,0 / 43,0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58,6 / 47,0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Волгоградский государственный 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Волгоград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50,0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58,5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Амурский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АмГУ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Благовещенск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51,7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58,5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Уфимская государственная академия экономики и сервиса (УГАЭС), г. Уфа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53,6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58,4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государственный гуманитарный университет (НГГУ), г. Нижневартовск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47,1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58,2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Славянский-на-Кубани государственный педагогический институт (СГПИ), г. Славянск-на-Кубани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44,0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58,1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государственный аграрный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50,9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58,0 / 44,0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Костромской государственный университет им. Н.А. Некрасова (КГУ им. Н.А. Некрасова), г. Кострома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55,3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58,0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Югорский государственный университет (ЮГУ), г. Ханты-Мансийск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51,5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58,0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Российский государственный геологоразведочный университет им. Серго Орджоникидзе (МГРИ-РГГРУ),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55,2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57,9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Кузбасская государственная педагогическая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КузГПА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Новокузнецк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51,8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57,8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Волгоградский государственный архитектурно-строительный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ВолгГАСУ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Волгоград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48,5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57,5 / 45,3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Южно-Российский государственный университет экономики и сервиса (ЮРГУЭС), г. Шахты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52,0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57,5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Южно-Российский государственный 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политехнический институт) (ЮРГТУ (НПИ)), г. Новочеркасск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51,2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57,2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1201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Астраханский инженерно-строительный институт (АИСИ), г. Астрахань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47,1 / 37,5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57,2 / 41,5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370165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Ивановский государственный химико-технологический университет (ИГХТУ), г. Иваново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53,4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57,2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Мичуринский государственный аграрный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МичГАУ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Мичуринск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51,9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57,2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Кабардино-Балкарская государственная сельскохозяйственная академия (КБГСА), г. Нальчик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58,5 / 39,7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57,1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Донской государственный технический университет (ДГТУ), г. Ростов-на-Дону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56,5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57,0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1257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Чувашская государственная сельскохозяйственная академия (Чувашская ГСХА), г. Чебоксары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54,5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56,7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Волжский институт экономики, педагогики и права (ВИЭПП), г. Волжский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47,0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56,7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Московский государственный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агроинженерный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университет им. В.П.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Горячкина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(МГАУ),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54,5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56,7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Тывинский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ТывГУ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Кызыл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54,7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56,5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Курганский государственный университет (КГУ), г. Курган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53,2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56,5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Санкт-Петербургская государственная лесотехническая академия имени С.М. Кирова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СПбГЛТУ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50,6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56,4 / 40,3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Санкт-Петербургский институт машиностроения (ЛМЗ - ВТУЗ), г. Санкт-Петербург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48,4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56,4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Московская государственная академия коммунального хозяйства и строительства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МГАКХиС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46,7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56,3 / 46,3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Комсомольский-на-Амуре государственный 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КнАГТУ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Комсомольск-на-Амуре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50,4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56,1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Московский государственный университет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природообустройства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(МГУП),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50,4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56,1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Бирский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филиал Башкирского государственного университета (филиал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БашГУ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47,6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56,1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Ярославский государственный технический университет (ЯГТУ), г. Ярославль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53,5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56,0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696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Государственная морская академия им. адмирала С.О. Макарова (ГМА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им.ад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С.О. Макарова), г. Санкт-Петербург</w:t>
            </w:r>
            <w:proofErr w:type="gram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60,6 / 41,3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56,0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Горский государственный аграрный университет (Горский ГАУ), г. Владикавказ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54,7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55,9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Брянская государственная инженерно-технологическая академия (БГИТА), г. Брянск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55,8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55,9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Новосибирский государственный аграрный университет (НГАУ),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50,3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55,9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Пермская государственная сельскохозяйственная академия им. академика Д.Н. Прянишникова (Пермская ГСХА), г. Пермь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51,9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55,8 / 42,3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Поволжский государственный технологический университет (ПГТУ), г. Йошкар-Ола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55,0 / 39,0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55,8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1034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Альметьевский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государственный институт муниципальной службы (АГИМС), г. Альметьевск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51,1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55,6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Кемеровский технологический институт пищевой промышленности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КемТИПП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Кемерово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49,9 / 40,3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55,4 / 43,0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Сибирский государственный технологический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Красноярск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51,0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55,4 / 39,3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522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Нижегородская государственная сельскохозяйственная академия (НГСА),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48,7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55,4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Казанская государственная академия ветеринарной медицины им. Н.Э. Баумана (КГАВМ), г. Казань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49,2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55,4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Сахалинский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СахГУ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Южно-Сахалинск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46,2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55,2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Тверской государственный технический университет (ТГТУ), г. Тверь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52,5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55,2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СурГПУ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Сургут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51,2 / 42,3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55,2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Уральская государственная сельскохозяйственная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УрГСХА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49,7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55,0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Казанский государственный аграрный университет (Казанский ГАУ), г. Казань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55,5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54,9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Московская государственная академия водного транспорта (МГАВТ), г. Москва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55,8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54,9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Шуйский государственный педагогический университет (ШГПУ), г. Шуя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46,0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54,7 / 41,0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Амурский гуманитарно-педагогический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АмГПГУ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Комсомольск-на-Амуре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51,0 / 38,7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54,7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Магнитогорский государственный технический университет им. Г.И. Носова (МГТУ им. Г.И. Носова), г. Магнитогорск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52,1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54,7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831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Северо-Кавказская государственная гуманитарно-технологическая академия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СевКавГГТА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Черкесск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55,0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54,6 / 36,0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леса (МГУЛ), г. Мытищи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50,7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54,6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Костромской государственный технологический университет (КГТУ), г. Кострома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53,6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54,4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Вятская государственная сельскохозяйственная академия (Вятская ГСХА), г. Киров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54,1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54,3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Благовещенский государственный педагогический университет (БГПУ), г. Благовещенск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54,9 / 38,3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54,3 / 35,7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Брянская государственная сельскохозяйственная академия (Брянская ГСХА), г. Брянск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52,7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54,3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Ярославская государственная сельскохозяйственная академия (Ярославская ГСХА), г. Ярославль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51,8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54,2 / 43,7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Волгоградский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государственнный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аграрный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Волгоград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48,9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54,1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574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Алтайский государственный аграрный университет (АГАУ), г. Барнаул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50,2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54,0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Томский государственный архитектурно-строительный университет (ТГАСУ), г. Томск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40,2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54,0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Калининградский государственный технический университет (КГТУ), г. Калининград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52,5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54,0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Ижевская государственная сельскохозяйственная академия (Ижевская ГСХА), г. Ижевск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54,7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53,8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Балтийская государственная академия рыбопромыслового флота (БГАРФ), г. Калининград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50,2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53,4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Рязанский государственный агротехнологический университет имени П.А.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Костычева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(РГАТУ), г. Рязань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49,5 / 36,3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53,3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Смоленская государственная сельскохозяйственная академия (Смоленская ГСХА), г. Смоленск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51,8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53,2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Вологодская государственная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молочнохозяйственная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академия им. Н.В. Верещагина (ВГМХА), г. Вологда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52,3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53,2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Майкопский государственный технологический университет (МГТУ), г. Майкоп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55,2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52,7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Пензенская государственная сельскохозяйственная академия (ПГСХА), г. Пенза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55,9 / 40,0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52,7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Горно-Алтайский государственный университет (ГАГУ), г. Горно-Алтайск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57,4 / 51,0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52,6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Уральский государственный лесотехнический университет (УГЛТУ), г. </w:t>
            </w: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Екатеринбург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49,4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52,4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Сибирский государственный индустриальный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СибГИУ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Новокузнецк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51,6 / 35,3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52,3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Тобольская государственная социально-педагогическая академия им. Д.И. Менделеева (ТГСПА им. Д.И. Менделеева), г. Тобольск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42,5 / 30,3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52,3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Новосибирская государственная академия водного транспорта (НГАВТ), г. Новосибирск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46,7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52,2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336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Восточно-Сибирский государственный университет технологий и управления (ВСГУТУ), г. Улан-Удэ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50,9 / 33,8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52,2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609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Азово-Черноморская государственная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академия (АЧГАА), г. Зерноград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50,7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52,1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Челябинская государственная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академия (ЧГАА), г. Челябинск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52,9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51,9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370165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Ивановский государственный архитектурно-строительный университет (ИГАСУ), г. Иваново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46,3 / 41,7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51,8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Самарская государственная сельскохозяйственная академия (Самарская ГСХА), г.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Кинель</w:t>
            </w:r>
            <w:proofErr w:type="spell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48,3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51,8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Дагестанская государственная сельскохозяйственная академия имени М.М.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Джамбулатова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(ДГСХА), г. Махачкала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55,7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51,8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Забайкальский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ЗабГУ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Чита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49,8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51,8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Грозненский государственный нефтяной технический университет имени акад. М.Д.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Миллионщикова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(ГГНТУ), г. Грозный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51,5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51,7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Саратовский государственный аграрный университет имени Н.И. Вавилова (СГАУ им. Н.И. Вавилова), г. Саратов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49,9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51,7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566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Донской государственный аграрный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ДонГАУ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), пос.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Персиановский</w:t>
            </w:r>
            <w:proofErr w:type="spell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49,5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51,3 / 31,8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Приамурский государственный университет имени Шолом-Алейхема (ПГУ им. Шолом-Алейхема), г. Биробиджан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47,4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51,1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Северо-Восточный государственный университет (СВГУ), г. Магадан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44,1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51,0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Омский государственный аграрный университет имени П.А. Столыпина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ОмГАУ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Омск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49,3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50,9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744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Карачаево-Черкесский государственный университет имени У.Д. Алиева (КЧГУ им. У.Д. Алиева), г. Карачаевск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53,7 / 42,7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50,8 / 33,8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465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Братский государственный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БрГУ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Братск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47,3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50,6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456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Ковровская государственная технологическая академия имени В.А. Дегтярева (КГТА), г. Ковров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46,7 / 38,0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50,5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Ульяновская государственная сельскохозяйственная академия (УГСХА), г. Ульяновск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53,0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50,3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Новочеркасская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государственная мелиоративная академия (НГМА), г. Новочеркасск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49,7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50,2 / 34,3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429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Курганская государственная сельскохозяйственная академия имени Т.С. Мальцева (Курганская ГСХА им. Т.С. Мальцева), с.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Лесниково</w:t>
            </w:r>
            <w:proofErr w:type="spell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51,9 / 35,0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50,2 / 32,7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Красноярский государственный аграрный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КрасГАУ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Красноярск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51,1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50,2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Бурятская государственная сельскохозяйственная академия им. В.Р. Филиппова (БГСХА им. В.Р. Филиппова), г. Улан-Удэ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52,2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49,6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Волжская государственная академия водного транспорта (ВГАВТ), г. Нижний Новгород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54,9 / 37,3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49,4 / 30,7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Тверская государственная сельскохозяйственная академия (ТГСХА), г. Тверь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47,9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49,0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Великолукская государственная сельскохозяйственная академия (Великолукская ГСХА), г. Великие Луки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51,4 / 36,7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48,7 / 34,0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Невинномысский государственный гуманитарно-технический институт (НГГТИ), г. Невинномысск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48,3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48,7 / 33,7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Костромская государственная сельскохозяйственная академия (Костромская ГСХА), пос.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Караваево</w:t>
            </w:r>
            <w:proofErr w:type="spellEnd"/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50,4 / 33,0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48,6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355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7A42C9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 xml:space="preserve">Ивановская государственная сельскохозяйственная академия им. академика Д.К. Беляева (Ивановская ГСХА имени академика </w:t>
            </w:r>
            <w:proofErr w:type="spellStart"/>
            <w:r w:rsidRPr="007A42C9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Д.К.Беляева</w:t>
            </w:r>
            <w:proofErr w:type="spellEnd"/>
            <w:r w:rsidRPr="007A42C9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highlight w:val="yellow"/>
                <w:lang w:eastAsia="ru-RU"/>
              </w:rPr>
              <w:t>), г. Иваново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50,4 / 37,0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48,4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294192" w:rsidRPr="001678F4" w:rsidTr="0029419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Дальневосточный государственный технический 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рыбохозяйственный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 xml:space="preserve">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Дальрыбвтуз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Владивосток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46,6 / 33,3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46,1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Приморская государственная сельскохозяйственная академия (ПГСХА), г. Уссурийск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46,4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46,1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Кемеровский государственный сельскохозяйственный институт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КемГСХИ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Кемерово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49,7 / 37,7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45,6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</w:tr>
      <w:tr w:rsidR="00294192" w:rsidRPr="001678F4" w:rsidTr="0029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Камчатский государственный технический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КамчатГТУ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Петропавловск-Камчатский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45,8 / 34,7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44,7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294192" w:rsidRPr="001678F4" w:rsidTr="0029419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pct"/>
            <w:hideMark/>
          </w:tcPr>
          <w:p w:rsidR="00D934F3" w:rsidRPr="001678F4" w:rsidRDefault="00D934F3" w:rsidP="00D934F3">
            <w:pPr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Дальневосточный государственный аграрный университет (</w:t>
            </w:r>
            <w:proofErr w:type="spellStart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ДальГАУ</w:t>
            </w:r>
            <w:proofErr w:type="spellEnd"/>
            <w:r w:rsidRPr="001678F4">
              <w:rPr>
                <w:rFonts w:ascii="Verdana" w:eastAsia="Times New Roman" w:hAnsi="Verdana" w:cs="Calibri"/>
                <w:b w:val="0"/>
                <w:color w:val="000000"/>
                <w:sz w:val="20"/>
                <w:szCs w:val="20"/>
                <w:lang w:eastAsia="ru-RU"/>
              </w:rPr>
              <w:t>), г. Благовещенск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47,1 / 32,0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48" w:type="pct"/>
            <w:hideMark/>
          </w:tcPr>
          <w:p w:rsidR="00D934F3" w:rsidRPr="00294192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</w:pPr>
            <w:r w:rsidRPr="002941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ru-RU"/>
              </w:rPr>
              <w:t>44,4 / 32,3</w:t>
            </w:r>
          </w:p>
        </w:tc>
        <w:tc>
          <w:tcPr>
            <w:tcW w:w="499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548" w:type="pct"/>
            <w:hideMark/>
          </w:tcPr>
          <w:p w:rsidR="00D934F3" w:rsidRPr="001678F4" w:rsidRDefault="00D934F3" w:rsidP="00D9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</w:pPr>
            <w:r w:rsidRPr="001678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</w:tbl>
    <w:p w:rsidR="00D934F3" w:rsidRDefault="00D934F3" w:rsidP="00D934F3">
      <w:pPr>
        <w:shd w:val="clear" w:color="auto" w:fill="F2F2F2"/>
        <w:spacing w:after="120" w:line="240" w:lineRule="auto"/>
        <w:rPr>
          <w:rFonts w:ascii="Verdana" w:eastAsia="Times New Roman" w:hAnsi="Verdana" w:cs="Times New Roman"/>
          <w:caps/>
          <w:color w:val="000000"/>
          <w:sz w:val="24"/>
          <w:szCs w:val="24"/>
          <w:lang w:val="en-US" w:eastAsia="ru-RU"/>
        </w:rPr>
      </w:pPr>
    </w:p>
    <w:p w:rsidR="00D934F3" w:rsidRPr="00D934F3" w:rsidRDefault="00D934F3" w:rsidP="00D934F3">
      <w:pPr>
        <w:shd w:val="clear" w:color="auto" w:fill="F2F2F2"/>
        <w:spacing w:after="120" w:line="240" w:lineRule="auto"/>
        <w:rPr>
          <w:rFonts w:ascii="Verdana" w:eastAsia="Times New Roman" w:hAnsi="Verdana" w:cs="Times New Roman"/>
          <w:caps/>
          <w:color w:val="000000"/>
          <w:sz w:val="24"/>
          <w:szCs w:val="24"/>
          <w:lang w:val="en-US" w:eastAsia="ru-RU"/>
        </w:rPr>
      </w:pPr>
    </w:p>
    <w:p w:rsidR="00EF0175" w:rsidRPr="001678F4" w:rsidRDefault="00EF0175" w:rsidP="00EF0175">
      <w:pPr>
        <w:shd w:val="clear" w:color="auto" w:fill="FFFFFF"/>
        <w:spacing w:after="120" w:line="240" w:lineRule="auto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1678F4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Мониторинг обобщил данные по 428 российским вузам.</w:t>
      </w:r>
    </w:p>
    <w:sectPr w:rsidR="00EF0175" w:rsidRPr="001678F4" w:rsidSect="00D93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</w:font>
  <w:font w:name="PT Sans Caption">
    <w:altName w:val="Times New Roman"/>
    <w:charset w:val="00"/>
    <w:family w:val="auto"/>
    <w:pitch w:val="default"/>
  </w:font>
  <w:font w:name="DINCondensedWeb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75"/>
    <w:rsid w:val="0001750A"/>
    <w:rsid w:val="00056E8B"/>
    <w:rsid w:val="000B1A34"/>
    <w:rsid w:val="000E0C2F"/>
    <w:rsid w:val="001678F4"/>
    <w:rsid w:val="00294192"/>
    <w:rsid w:val="002F15A1"/>
    <w:rsid w:val="00370165"/>
    <w:rsid w:val="007A42C9"/>
    <w:rsid w:val="00D934F3"/>
    <w:rsid w:val="00E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175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0175"/>
    <w:pPr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0175"/>
    <w:pPr>
      <w:spacing w:after="0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0175"/>
    <w:pPr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F0175"/>
    <w:pPr>
      <w:spacing w:after="0" w:line="240" w:lineRule="auto"/>
      <w:outlineLvl w:val="4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F0175"/>
    <w:pPr>
      <w:spacing w:after="0" w:line="240" w:lineRule="auto"/>
      <w:outlineLvl w:val="5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175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175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175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017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017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F0175"/>
    <w:rPr>
      <w:rFonts w:ascii="Arial" w:eastAsia="Times New Roman" w:hAnsi="Arial" w:cs="Arial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F0175"/>
    <w:rPr>
      <w:strike w:val="0"/>
      <w:dstrike w:val="0"/>
      <w:color w:val="010000"/>
      <w:u w:val="single"/>
      <w:effect w:val="none"/>
    </w:rPr>
  </w:style>
  <w:style w:type="character" w:styleId="a4">
    <w:name w:val="Emphasis"/>
    <w:basedOn w:val="a0"/>
    <w:uiPriority w:val="20"/>
    <w:qFormat/>
    <w:rsid w:val="00EF0175"/>
    <w:rPr>
      <w:i/>
      <w:iCs/>
    </w:rPr>
  </w:style>
  <w:style w:type="character" w:styleId="a5">
    <w:name w:val="Strong"/>
    <w:basedOn w:val="a0"/>
    <w:uiPriority w:val="22"/>
    <w:qFormat/>
    <w:rsid w:val="00EF0175"/>
    <w:rPr>
      <w:b/>
      <w:bCs/>
    </w:rPr>
  </w:style>
  <w:style w:type="paragraph" w:customStyle="1" w:styleId="dateindex">
    <w:name w:val="date_index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grey">
    <w:name w:val="box_gre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grey">
    <w:name w:val="date_gre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1strow">
    <w:name w:val="header-1strow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2ndrow">
    <w:name w:val="header-2ndrow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row1">
    <w:name w:val="header_row1"/>
    <w:basedOn w:val="a"/>
    <w:rsid w:val="00EF0175"/>
    <w:pPr>
      <w:pBdr>
        <w:bottom w:val="single" w:sz="6" w:space="2" w:color="DCDC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row2">
    <w:name w:val="header_row2"/>
    <w:basedOn w:val="a"/>
    <w:rsid w:val="00EF0175"/>
    <w:pPr>
      <w:spacing w:after="0" w:line="240" w:lineRule="atLeast"/>
      <w:ind w:left="450"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time">
    <w:name w:val="date-time"/>
    <w:basedOn w:val="a"/>
    <w:rsid w:val="00EF0175"/>
    <w:pPr>
      <w:spacing w:before="120" w:after="0" w:line="240" w:lineRule="auto"/>
      <w:ind w:left="180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langs">
    <w:name w:val="langs"/>
    <w:basedOn w:val="a"/>
    <w:rsid w:val="00EF0175"/>
    <w:pPr>
      <w:spacing w:before="120" w:after="0" w:line="240" w:lineRule="auto"/>
      <w:ind w:righ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container">
    <w:name w:val="radio-container"/>
    <w:basedOn w:val="a"/>
    <w:rsid w:val="00EF0175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ther">
    <w:name w:val="weather"/>
    <w:basedOn w:val="a"/>
    <w:rsid w:val="00EF0175"/>
    <w:pPr>
      <w:spacing w:after="0" w:line="240" w:lineRule="auto"/>
      <w:jc w:val="righ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weather-info">
    <w:name w:val="weather-info"/>
    <w:basedOn w:val="a"/>
    <w:rsid w:val="00EF0175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eostation-icon">
    <w:name w:val="meteostation-icon"/>
    <w:basedOn w:val="a"/>
    <w:rsid w:val="00EF017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logo">
    <w:name w:val="main-logo"/>
    <w:basedOn w:val="a"/>
    <w:rsid w:val="00EF0175"/>
    <w:pPr>
      <w:spacing w:after="0" w:line="240" w:lineRule="auto"/>
      <w:ind w:left="-3225" w:right="-322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EF017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bwr">
    <w:name w:val="addbwr"/>
    <w:basedOn w:val="a"/>
    <w:rsid w:val="00EF0175"/>
    <w:pPr>
      <w:spacing w:before="270"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ociallinks">
    <w:name w:val="social_links"/>
    <w:basedOn w:val="a"/>
    <w:rsid w:val="00EF0175"/>
    <w:pPr>
      <w:spacing w:before="240"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interestbutton">
    <w:name w:val="pinterest_button"/>
    <w:basedOn w:val="a"/>
    <w:rsid w:val="00EF0175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s-boss">
    <w:name w:val="ratings-boss"/>
    <w:basedOn w:val="a"/>
    <w:rsid w:val="00EF0175"/>
    <w:pPr>
      <w:spacing w:after="75" w:line="240" w:lineRule="auto"/>
      <w:jc w:val="center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wlang">
    <w:name w:val="wlan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">
    <w:name w:val="auth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feed-cap">
    <w:name w:val="photofeed-ca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s-wrap">
    <w:name w:val="langs-wra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-follow-button">
    <w:name w:val="twitter-follow-button"/>
    <w:basedOn w:val="a"/>
    <w:rsid w:val="00EF0175"/>
    <w:pPr>
      <w:spacing w:after="0" w:line="240" w:lineRule="auto"/>
      <w:ind w:left="105"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countries">
    <w:name w:val="olimp_countries"/>
    <w:basedOn w:val="a"/>
    <w:rsid w:val="00EF0175"/>
    <w:pPr>
      <w:pBdr>
        <w:top w:val="single" w:sz="6" w:space="0" w:color="DCDCDC"/>
      </w:pBd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pyrights">
    <w:name w:val="copyrights"/>
    <w:basedOn w:val="a"/>
    <w:rsid w:val="00EF017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r">
    <w:name w:val="hr"/>
    <w:basedOn w:val="a"/>
    <w:rsid w:val="00EF0175"/>
    <w:pPr>
      <w:spacing w:before="300" w:after="30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rgray">
    <w:name w:val="hr_gray"/>
    <w:basedOn w:val="a"/>
    <w:rsid w:val="00EF0175"/>
    <w:pPr>
      <w:shd w:val="clear" w:color="auto" w:fill="D8D8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flow-navigator">
    <w:name w:val="top-flow-navigator"/>
    <w:basedOn w:val="a"/>
    <w:rsid w:val="00EF0175"/>
    <w:pPr>
      <w:shd w:val="clear" w:color="auto" w:fill="E9F5FD"/>
      <w:spacing w:after="225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loader">
    <w:name w:val="loader"/>
    <w:basedOn w:val="a"/>
    <w:rsid w:val="00EF017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dcomm">
    <w:name w:val="addcomm"/>
    <w:basedOn w:val="a"/>
    <w:rsid w:val="00EF0175"/>
    <w:pPr>
      <w:spacing w:after="30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uccomments">
    <w:name w:val="uc_comments"/>
    <w:basedOn w:val="a"/>
    <w:rsid w:val="00EF0175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login">
    <w:name w:val="boxlogin"/>
    <w:basedOn w:val="a"/>
    <w:rsid w:val="00EF0175"/>
    <w:pPr>
      <w:pBdr>
        <w:top w:val="single" w:sz="6" w:space="0" w:color="000000"/>
        <w:left w:val="single" w:sz="6" w:space="16" w:color="000000"/>
        <w:bottom w:val="single" w:sz="6" w:space="21" w:color="000000"/>
        <w:right w:val="single" w:sz="6" w:space="26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add">
    <w:name w:val="boxadd"/>
    <w:basedOn w:val="a"/>
    <w:rsid w:val="00EF0175"/>
    <w:pPr>
      <w:pBdr>
        <w:top w:val="single" w:sz="6" w:space="8" w:color="000000"/>
        <w:left w:val="single" w:sz="6" w:space="17" w:color="000000"/>
        <w:bottom w:val="single" w:sz="6" w:space="7" w:color="000000"/>
        <w:right w:val="single" w:sz="6" w:space="19" w:color="000000"/>
      </w:pBdr>
      <w:spacing w:before="3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speaking">
    <w:name w:val="box_speakin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0175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orm">
    <w:name w:val="pform"/>
    <w:basedOn w:val="a"/>
    <w:rsid w:val="00EF0175"/>
    <w:pPr>
      <w:spacing w:after="285" w:line="240" w:lineRule="auto"/>
      <w:ind w:right="495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form-send">
    <w:name w:val="pform-sen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ne2">
    <w:name w:val="done2"/>
    <w:basedOn w:val="a"/>
    <w:rsid w:val="00EF0175"/>
    <w:pPr>
      <w:shd w:val="clear" w:color="auto" w:fill="DDDDDD"/>
      <w:spacing w:before="525" w:after="225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form-rem">
    <w:name w:val="pform-rem"/>
    <w:basedOn w:val="a"/>
    <w:rsid w:val="00EF0175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form-add">
    <w:name w:val="pform-add"/>
    <w:basedOn w:val="a"/>
    <w:rsid w:val="00EF0175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cc">
    <w:name w:val="acc"/>
    <w:basedOn w:val="a"/>
    <w:rsid w:val="00EF0175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add">
    <w:name w:val="add"/>
    <w:basedOn w:val="a"/>
    <w:rsid w:val="00EF0175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ouas">
    <w:name w:val="youas"/>
    <w:basedOn w:val="a"/>
    <w:rsid w:val="00EF0175"/>
    <w:pPr>
      <w:spacing w:before="225" w:after="0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ouas-story">
    <w:name w:val="youas-story"/>
    <w:basedOn w:val="a"/>
    <w:rsid w:val="00EF0175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pencommentstree">
    <w:name w:val="opencommentstre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E23A00"/>
      <w:sz w:val="24"/>
      <w:szCs w:val="24"/>
      <w:u w:val="single"/>
      <w:lang w:eastAsia="ru-RU"/>
    </w:rPr>
  </w:style>
  <w:style w:type="paragraph" w:customStyle="1" w:styleId="answercomments">
    <w:name w:val="answercomments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3B78A8"/>
      <w:sz w:val="24"/>
      <w:szCs w:val="24"/>
      <w:u w:val="single"/>
      <w:lang w:eastAsia="ru-RU"/>
    </w:rPr>
  </w:style>
  <w:style w:type="paragraph" w:customStyle="1" w:styleId="premoderation">
    <w:name w:val="pre_moderation"/>
    <w:basedOn w:val="a"/>
    <w:rsid w:val="00EF0175"/>
    <w:pPr>
      <w:shd w:val="clear" w:color="auto" w:fill="DDDDDD"/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m">
    <w:name w:val="pre_m"/>
    <w:basedOn w:val="a"/>
    <w:rsid w:val="00EF0175"/>
    <w:pPr>
      <w:spacing w:before="90" w:after="0" w:line="240" w:lineRule="auto"/>
    </w:pPr>
    <w:rPr>
      <w:rFonts w:ascii="Verdana" w:eastAsia="Times New Roman" w:hAnsi="Verdana" w:cs="Times New Roman"/>
      <w:i/>
      <w:iCs/>
      <w:color w:val="666666"/>
      <w:sz w:val="17"/>
      <w:szCs w:val="17"/>
      <w:lang w:eastAsia="ru-RU"/>
    </w:rPr>
  </w:style>
  <w:style w:type="paragraph" w:customStyle="1" w:styleId="count-comments">
    <w:name w:val="count-comments"/>
    <w:basedOn w:val="a"/>
    <w:rsid w:val="00EF0175"/>
    <w:pPr>
      <w:spacing w:after="0" w:line="240" w:lineRule="auto"/>
      <w:ind w:left="30" w:right="6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ive-story">
    <w:name w:val="receive-story"/>
    <w:basedOn w:val="a"/>
    <w:rsid w:val="00EF0175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ive">
    <w:name w:val="receiv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-aster">
    <w:name w:val="mrg-aster"/>
    <w:basedOn w:val="a"/>
    <w:rsid w:val="00EF017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comment">
    <w:name w:val="removecomment"/>
    <w:basedOn w:val="a"/>
    <w:rsid w:val="00EF0175"/>
    <w:pPr>
      <w:spacing w:after="0" w:line="240" w:lineRule="auto"/>
      <w:ind w:left="150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tree">
    <w:name w:val="tree"/>
    <w:basedOn w:val="a"/>
    <w:rsid w:val="00EF0175"/>
    <w:pPr>
      <w:spacing w:before="285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t">
    <w:name w:val="boxt"/>
    <w:basedOn w:val="a"/>
    <w:rsid w:val="00EF01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ddcomment">
    <w:name w:val="addcomment"/>
    <w:basedOn w:val="a"/>
    <w:rsid w:val="00EF01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box">
    <w:name w:val="subscribe_box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er">
    <w:name w:val="preloader"/>
    <w:basedOn w:val="a"/>
    <w:rsid w:val="00EF017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ptchapreload">
    <w:name w:val="captcha_preload"/>
    <w:basedOn w:val="a"/>
    <w:rsid w:val="00EF0175"/>
    <w:pPr>
      <w:spacing w:after="0" w:line="240" w:lineRule="auto"/>
      <w:ind w:left="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preload">
    <w:name w:val="link_preload"/>
    <w:basedOn w:val="a"/>
    <w:rsid w:val="00EF0175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ne">
    <w:name w:val="done"/>
    <w:basedOn w:val="a"/>
    <w:rsid w:val="00EF0175"/>
    <w:pPr>
      <w:spacing w:after="480" w:line="240" w:lineRule="auto"/>
    </w:pPr>
    <w:rPr>
      <w:rFonts w:ascii="Times New Roman" w:eastAsia="Times New Roman" w:hAnsi="Times New Roman" w:cs="Times New Roman"/>
      <w:color w:val="339900"/>
      <w:sz w:val="24"/>
      <w:szCs w:val="24"/>
      <w:lang w:eastAsia="ru-RU"/>
    </w:rPr>
  </w:style>
  <w:style w:type="paragraph" w:customStyle="1" w:styleId="commenticons">
    <w:name w:val="comment_icons"/>
    <w:basedOn w:val="a"/>
    <w:rsid w:val="00EF0175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delete">
    <w:name w:val="comment_delete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">
    <w:name w:val="comment_block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active">
    <w:name w:val="comment_block_active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lock">
    <w:name w:val="user_block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lockactive">
    <w:name w:val="user_block_active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ed">
    <w:name w:val="comment_blocke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speaking">
    <w:name w:val="speaking"/>
    <w:basedOn w:val="a"/>
    <w:rsid w:val="00EF0175"/>
    <w:pPr>
      <w:spacing w:after="0" w:line="240" w:lineRule="auto"/>
      <w:ind w:left="-10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">
    <w:name w:val="markitu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editor">
    <w:name w:val="markitupedito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r">
    <w:name w:val="nb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ible">
    <w:name w:val="invisib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d">
    <w:name w:val="re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0066"/>
      <w:sz w:val="24"/>
      <w:szCs w:val="24"/>
      <w:lang w:eastAsia="ru-RU"/>
    </w:rPr>
  </w:style>
  <w:style w:type="paragraph" w:customStyle="1" w:styleId="gr">
    <w:name w:val="g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7E8484"/>
      <w:sz w:val="24"/>
      <w:szCs w:val="24"/>
      <w:lang w:eastAsia="ru-RU"/>
    </w:rPr>
  </w:style>
  <w:style w:type="paragraph" w:customStyle="1" w:styleId="bt">
    <w:name w:val="b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173F3F"/>
      <w:sz w:val="24"/>
      <w:szCs w:val="24"/>
      <w:lang w:eastAsia="ru-RU"/>
    </w:rPr>
  </w:style>
  <w:style w:type="paragraph" w:customStyle="1" w:styleId="mrg40">
    <w:name w:val="mrg40"/>
    <w:basedOn w:val="a"/>
    <w:rsid w:val="00EF0175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out">
    <w:name w:val="layout"/>
    <w:basedOn w:val="a"/>
    <w:rsid w:val="00EF0175"/>
    <w:pPr>
      <w:pBdr>
        <w:top w:val="single" w:sz="6" w:space="25" w:color="C0C0C0"/>
        <w:left w:val="single" w:sz="6" w:space="13" w:color="C0C0C0"/>
        <w:bottom w:val="single" w:sz="6" w:space="0" w:color="C0C0C0"/>
        <w:right w:val="single" w:sz="6" w:space="13" w:color="C0C0C0"/>
      </w:pBdr>
      <w:shd w:val="clear" w:color="auto" w:fill="FFFFFF"/>
      <w:spacing w:before="300" w:after="450" w:line="240" w:lineRule="auto"/>
    </w:pPr>
    <w:rPr>
      <w:rFonts w:ascii="PT Sans" w:eastAsia="Times New Roman" w:hAnsi="PT Sans" w:cs="Times New Roman"/>
      <w:color w:val="000000"/>
      <w:sz w:val="24"/>
      <w:szCs w:val="24"/>
      <w:lang w:eastAsia="ru-RU"/>
    </w:rPr>
  </w:style>
  <w:style w:type="paragraph" w:customStyle="1" w:styleId="ins-body">
    <w:name w:val="ins-bod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eft">
    <w:name w:val="b-lef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">
    <w:name w:val="list"/>
    <w:basedOn w:val="a"/>
    <w:rsid w:val="00EF0175"/>
    <w:pPr>
      <w:spacing w:after="0" w:line="240" w:lineRule="auto"/>
    </w:pPr>
    <w:rPr>
      <w:rFonts w:ascii="PT Sans" w:eastAsia="Times New Roman" w:hAnsi="PT Sans" w:cs="Times New Roman"/>
      <w:sz w:val="15"/>
      <w:szCs w:val="15"/>
      <w:lang w:eastAsia="ru-RU"/>
    </w:rPr>
  </w:style>
  <w:style w:type="paragraph" w:customStyle="1" w:styleId="lineform">
    <w:name w:val="lineform"/>
    <w:basedOn w:val="a"/>
    <w:rsid w:val="00EF0175"/>
    <w:pPr>
      <w:spacing w:after="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reset-all">
    <w:name w:val="reset-all"/>
    <w:basedOn w:val="a"/>
    <w:rsid w:val="00EF0175"/>
    <w:pPr>
      <w:shd w:val="clear" w:color="auto" w:fill="6D9ABC"/>
      <w:spacing w:before="345" w:after="0" w:line="240" w:lineRule="auto"/>
      <w:ind w:left="1710"/>
    </w:pPr>
    <w:rPr>
      <w:rFonts w:ascii="Times New Roman" w:eastAsia="Times New Roman" w:hAnsi="Times New Roman" w:cs="Times New Roman"/>
      <w:caps/>
      <w:sz w:val="15"/>
      <w:szCs w:val="15"/>
      <w:lang w:eastAsia="ru-RU"/>
    </w:rPr>
  </w:style>
  <w:style w:type="paragraph" w:customStyle="1" w:styleId="reset">
    <w:name w:val="reset"/>
    <w:basedOn w:val="a"/>
    <w:rsid w:val="00EF0175"/>
    <w:pPr>
      <w:shd w:val="clear" w:color="auto" w:fill="009900"/>
      <w:spacing w:after="0" w:line="240" w:lineRule="auto"/>
      <w:ind w:left="4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aitingsscroll">
    <w:name w:val="raitings_scrol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head"/>
    <w:basedOn w:val="a"/>
    <w:rsid w:val="00EF0175"/>
    <w:pPr>
      <w:pBdr>
        <w:bottom w:val="single" w:sz="6" w:space="0" w:color="C0C0C0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loader">
    <w:name w:val="ajax-loader"/>
    <w:basedOn w:val="a"/>
    <w:rsid w:val="00EF017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2A494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itings">
    <w:name w:val="raitings"/>
    <w:basedOn w:val="a"/>
    <w:rsid w:val="00EF017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ikebutton2">
    <w:name w:val="fb_like_button2"/>
    <w:basedOn w:val="a"/>
    <w:rsid w:val="00EF0175"/>
    <w:pPr>
      <w:spacing w:before="22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sharebutton">
    <w:name w:val="vk_share_butto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eetbutton">
    <w:name w:val="tweet_butto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">
    <w:name w:val="google_plus"/>
    <w:basedOn w:val="a"/>
    <w:rsid w:val="00EF0175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sharebutton">
    <w:name w:val="odkl-share_button"/>
    <w:basedOn w:val="a"/>
    <w:rsid w:val="00EF0175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">
    <w:name w:val="odkl-klass"/>
    <w:basedOn w:val="a"/>
    <w:rsid w:val="00EF0175"/>
    <w:pPr>
      <w:shd w:val="clear" w:color="auto" w:fill="F58220"/>
      <w:spacing w:after="0" w:line="240" w:lineRule="auto"/>
      <w:ind w:right="300" w:firstLine="205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stat">
    <w:name w:val="odkl-klass-stat"/>
    <w:basedOn w:val="a"/>
    <w:rsid w:val="00EF0175"/>
    <w:pPr>
      <w:shd w:val="clear" w:color="auto" w:fill="F58220"/>
      <w:spacing w:after="0" w:line="240" w:lineRule="auto"/>
      <w:ind w:right="225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oc">
    <w:name w:val="odkl-share-oc"/>
    <w:basedOn w:val="a"/>
    <w:rsid w:val="00EF0175"/>
    <w:pPr>
      <w:shd w:val="clear" w:color="auto" w:fill="F58220"/>
      <w:spacing w:after="0" w:line="240" w:lineRule="auto"/>
      <w:ind w:right="225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stat">
    <w:name w:val="odkl-share-stat"/>
    <w:basedOn w:val="a"/>
    <w:rsid w:val="00EF0175"/>
    <w:pPr>
      <w:shd w:val="clear" w:color="auto" w:fill="F58220"/>
      <w:spacing w:after="0" w:line="240" w:lineRule="auto"/>
      <w:ind w:right="225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klass-oc">
    <w:name w:val="odkl-klass-oc"/>
    <w:basedOn w:val="a"/>
    <w:rsid w:val="00EF0175"/>
    <w:pPr>
      <w:shd w:val="clear" w:color="auto" w:fill="F58220"/>
      <w:spacing w:after="0" w:line="240" w:lineRule="auto"/>
      <w:ind w:right="225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myworld">
    <w:name w:val="my_world"/>
    <w:basedOn w:val="a"/>
    <w:rsid w:val="00EF0175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journ">
    <w:name w:val="livejourn"/>
    <w:basedOn w:val="a"/>
    <w:rsid w:val="00EF0175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ikeboxonlybutton">
    <w:name w:val="fb_likebox_onlybutton"/>
    <w:basedOn w:val="a"/>
    <w:rsid w:val="00EF0175"/>
    <w:pPr>
      <w:pBdr>
        <w:top w:val="single" w:sz="6" w:space="8" w:color="D1D1D0"/>
        <w:left w:val="single" w:sz="2" w:space="31" w:color="D1D1D0"/>
        <w:bottom w:val="single" w:sz="6" w:space="8" w:color="D1D1D0"/>
        <w:right w:val="single" w:sz="2" w:space="0" w:color="D1D1D0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ikeboxonlybuttontitle">
    <w:name w:val="fb_likebox_onlybutton_tit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b/>
      <w:bCs/>
      <w:color w:val="3A589A"/>
      <w:sz w:val="21"/>
      <w:szCs w:val="21"/>
      <w:lang w:eastAsia="ru-RU"/>
    </w:rPr>
  </w:style>
  <w:style w:type="paragraph" w:customStyle="1" w:styleId="fblikeboxonlybuttonbtn">
    <w:name w:val="fb_likebox_onlybutton_btn"/>
    <w:basedOn w:val="a"/>
    <w:rsid w:val="00EF017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verticalbar">
    <w:name w:val="jspverticalbar"/>
    <w:basedOn w:val="a"/>
    <w:rsid w:val="00EF0175"/>
    <w:pPr>
      <w:pBdr>
        <w:top w:val="single" w:sz="6" w:space="0" w:color="6D9ABC"/>
        <w:left w:val="single" w:sz="6" w:space="0" w:color="6D9ABC"/>
        <w:bottom w:val="single" w:sz="6" w:space="0" w:color="6D9ABC"/>
        <w:right w:val="single" w:sz="6" w:space="0" w:color="6D9AB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horizontalbar">
    <w:name w:val="jsphorizontalbar"/>
    <w:basedOn w:val="a"/>
    <w:rsid w:val="00EF0175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cap">
    <w:name w:val="jspca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sptrack">
    <w:name w:val="jsptrack"/>
    <w:basedOn w:val="a"/>
    <w:rsid w:val="00EF017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drag">
    <w:name w:val="jspdrag"/>
    <w:basedOn w:val="a"/>
    <w:rsid w:val="00EF0175"/>
    <w:pPr>
      <w:shd w:val="clear" w:color="auto" w:fill="6D9A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arrow">
    <w:name w:val="jsparrow"/>
    <w:basedOn w:val="a"/>
    <w:rsid w:val="00EF0175"/>
    <w:pPr>
      <w:shd w:val="clear" w:color="auto" w:fill="50506D"/>
      <w:spacing w:after="0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corner">
    <w:name w:val="jspcorner"/>
    <w:basedOn w:val="a"/>
    <w:rsid w:val="00EF0175"/>
    <w:pPr>
      <w:shd w:val="clear" w:color="auto" w:fill="EEEE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region">
    <w:name w:val="select-regio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">
    <w:name w:val="cuse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frameright">
    <w:name w:val="cuselframerigh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drag">
    <w:name w:val="jscrollpanedra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up">
    <w:name w:val="jscrollarrowu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down">
    <w:name w:val="jscrollarrowdow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">
    <w:name w:val="cuseltex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assdiscusel">
    <w:name w:val="classdiscuse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odkl-klass-s">
    <w:name w:val="odkl-klass-s"/>
    <w:basedOn w:val="a"/>
    <w:rsid w:val="00EF0175"/>
    <w:pPr>
      <w:shd w:val="clear" w:color="auto" w:fill="F58220"/>
      <w:spacing w:after="0" w:line="240" w:lineRule="auto"/>
      <w:ind w:firstLine="205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share-oc-voted">
    <w:name w:val="odkl-share-oc-voted"/>
    <w:basedOn w:val="a"/>
    <w:rsid w:val="00EF0175"/>
    <w:pPr>
      <w:spacing w:after="0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klass-oc-voted">
    <w:name w:val="odkl-klass-oc-voted"/>
    <w:basedOn w:val="a"/>
    <w:rsid w:val="00EF0175"/>
    <w:pPr>
      <w:spacing w:after="0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oc-comment-form">
    <w:name w:val="odkl-oc-comment-form"/>
    <w:basedOn w:val="a"/>
    <w:rsid w:val="00EF0175"/>
    <w:pPr>
      <w:pBdr>
        <w:top w:val="single" w:sz="6" w:space="2" w:color="EE8833"/>
        <w:left w:val="single" w:sz="6" w:space="5" w:color="EE8833"/>
        <w:bottom w:val="single" w:sz="6" w:space="5" w:color="EE8833"/>
        <w:right w:val="single" w:sz="6" w:space="5" w:color="EE883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cmnt-hidden">
    <w:name w:val="odkl-oc-cmnt-hidde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cmnt-err">
    <w:name w:val="odkl-oc-cmnt-err"/>
    <w:basedOn w:val="a"/>
    <w:rsid w:val="00EF0175"/>
    <w:pPr>
      <w:pBdr>
        <w:top w:val="single" w:sz="6" w:space="5" w:color="F39998"/>
        <w:left w:val="single" w:sz="6" w:space="5" w:color="F39998"/>
        <w:bottom w:val="single" w:sz="6" w:space="5" w:color="F39998"/>
        <w:right w:val="single" w:sz="6" w:space="13" w:color="F39998"/>
      </w:pBd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cmnt-ok">
    <w:name w:val="odkl-oc-cmnt-ok"/>
    <w:basedOn w:val="a"/>
    <w:rsid w:val="00EF0175"/>
    <w:pPr>
      <w:pBdr>
        <w:top w:val="single" w:sz="6" w:space="5" w:color="CCCC99"/>
        <w:left w:val="single" w:sz="6" w:space="5" w:color="CCCC99"/>
        <w:bottom w:val="single" w:sz="6" w:space="5" w:color="CCCC99"/>
        <w:right w:val="single" w:sz="6" w:space="13" w:color="CCCC99"/>
      </w:pBdr>
      <w:shd w:val="clear" w:color="auto" w:fill="DFF0C6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msg-anchor">
    <w:name w:val="odkl-oc-msg-ancho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msg">
    <w:name w:val="odkl-oc-msg"/>
    <w:basedOn w:val="a"/>
    <w:rsid w:val="00EF0175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lbl">
    <w:name w:val="odkl-oc-lb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-hidden">
    <w:name w:val="odkl-klass-oc-fc-hidde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-hidden">
    <w:name w:val="odkl-share-oc-fc-hidde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">
    <w:name w:val="odkl-share-oc-fc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">
    <w:name w:val="odkl-klass-oc-fc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">
    <w:name w:val="align_c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entered">
    <w:name w:val="ncentere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type">
    <w:name w:val="forecast-typ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temperature">
    <w:name w:val="forecast-temperatur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city">
    <w:name w:val="forecast-cit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icon">
    <w:name w:val="forecast-ico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">
    <w:name w:val="quer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nd">
    <w:name w:val="sen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plus">
    <w:name w:val="gplus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ut">
    <w:name w:val="logou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ized">
    <w:name w:val="authorize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">
    <w:name w:val="gues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ame">
    <w:name w:val="usernam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2012">
    <w:name w:val="box201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s3">
    <w:name w:val="medals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nr">
    <w:name w:val="crn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ng">
    <w:name w:val="orn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D66938"/>
      <w:sz w:val="24"/>
      <w:szCs w:val="24"/>
      <w:lang w:eastAsia="ru-RU"/>
    </w:rPr>
  </w:style>
  <w:style w:type="paragraph" w:customStyle="1" w:styleId="inputsearch">
    <w:name w:val="inputsearch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aptcha">
    <w:name w:val="inputcaptcha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">
    <w:name w:val="or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">
    <w:name w:val="captcha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np">
    <w:name w:val="capt_in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stoty">
    <w:name w:val="captcha-stot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button5">
    <w:name w:val="markitupbutton5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itle">
    <w:name w:val="toptit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filter">
    <w:name w:val="bg_filt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-scroll-wrap">
    <w:name w:val="cusel-scroll-wra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iddle">
    <w:name w:val="select-midd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in">
    <w:name w:val="select-mi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price">
    <w:name w:val="select-pric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pane">
    <w:name w:val="scroll-pan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">
    <w:name w:val="col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">
    <w:name w:val="col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">
    <w:name w:val="col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">
    <w:name w:val="col4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5">
    <w:name w:val="col5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6">
    <w:name w:val="col6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7">
    <w:name w:val="col7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data">
    <w:name w:val="subdata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opthover">
    <w:name w:val="cuselopthov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active">
    <w:name w:val="cuselactiv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container">
    <w:name w:val="jscrollpanecontain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track">
    <w:name w:val="jscrollpanetrack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border">
    <w:name w:val="jscrollbord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utral">
    <w:name w:val="neutra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2">
    <w:name w:val="plus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2">
    <w:name w:val="minus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cur">
    <w:name w:val="bordcu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">
    <w:name w:val="prim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nel">
    <w:name w:val="search-pane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">
    <w:name w:val="liv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ine">
    <w:name w:val="ulin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visible">
    <w:name w:val="visib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1">
    <w:name w:val="time1"/>
    <w:basedOn w:val="a0"/>
    <w:rsid w:val="00EF0175"/>
  </w:style>
  <w:style w:type="character" w:customStyle="1" w:styleId="date1">
    <w:name w:val="date1"/>
    <w:basedOn w:val="a0"/>
    <w:rsid w:val="00EF0175"/>
  </w:style>
  <w:style w:type="character" w:customStyle="1" w:styleId="total1">
    <w:name w:val="total1"/>
    <w:basedOn w:val="a0"/>
    <w:rsid w:val="00EF0175"/>
  </w:style>
  <w:style w:type="character" w:customStyle="1" w:styleId="bggrey">
    <w:name w:val="bg_grey"/>
    <w:basedOn w:val="a0"/>
    <w:rsid w:val="00EF0175"/>
  </w:style>
  <w:style w:type="character" w:customStyle="1" w:styleId="cntrname">
    <w:name w:val="cntrname"/>
    <w:basedOn w:val="a0"/>
    <w:rsid w:val="00EF0175"/>
  </w:style>
  <w:style w:type="paragraph" w:customStyle="1" w:styleId="alignc1">
    <w:name w:val="align_c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2">
    <w:name w:val="date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62A0D4"/>
      <w:sz w:val="24"/>
      <w:szCs w:val="24"/>
      <w:lang w:eastAsia="ru-RU"/>
    </w:rPr>
  </w:style>
  <w:style w:type="paragraph" w:customStyle="1" w:styleId="time2">
    <w:name w:val="time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3568"/>
      <w:sz w:val="24"/>
      <w:szCs w:val="24"/>
      <w:lang w:eastAsia="ru-RU"/>
    </w:rPr>
  </w:style>
  <w:style w:type="paragraph" w:customStyle="1" w:styleId="ncentered1">
    <w:name w:val="ncentered1"/>
    <w:basedOn w:val="a"/>
    <w:rsid w:val="00EF0175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s1">
    <w:name w:val="langs1"/>
    <w:basedOn w:val="a"/>
    <w:rsid w:val="00EF0175"/>
    <w:pPr>
      <w:spacing w:after="27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type1">
    <w:name w:val="forecast-type1"/>
    <w:basedOn w:val="a"/>
    <w:rsid w:val="00EF0175"/>
    <w:pPr>
      <w:spacing w:after="0" w:line="240" w:lineRule="auto"/>
      <w:ind w:right="60"/>
    </w:pPr>
    <w:rPr>
      <w:rFonts w:ascii="Times New Roman" w:eastAsia="Times New Roman" w:hAnsi="Times New Roman" w:cs="Times New Roman"/>
      <w:caps/>
      <w:color w:val="000000"/>
      <w:sz w:val="24"/>
      <w:szCs w:val="24"/>
      <w:lang w:eastAsia="ru-RU"/>
    </w:rPr>
  </w:style>
  <w:style w:type="paragraph" w:customStyle="1" w:styleId="forecast-temperature1">
    <w:name w:val="forecast-temperatur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ecast-city1">
    <w:name w:val="forecast-city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ecast-icon1">
    <w:name w:val="forecast-icon1"/>
    <w:basedOn w:val="a"/>
    <w:rsid w:val="00EF0175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1">
    <w:name w:val="typ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b/>
      <w:bCs/>
      <w:color w:val="1E3563"/>
      <w:sz w:val="17"/>
      <w:szCs w:val="17"/>
      <w:lang w:eastAsia="ru-RU"/>
    </w:rPr>
  </w:style>
  <w:style w:type="paragraph" w:customStyle="1" w:styleId="data1">
    <w:name w:val="data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1E3563"/>
      <w:sz w:val="24"/>
      <w:szCs w:val="24"/>
      <w:lang w:eastAsia="ru-RU"/>
    </w:rPr>
  </w:style>
  <w:style w:type="paragraph" w:customStyle="1" w:styleId="value1">
    <w:name w:val="valu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b/>
      <w:bCs/>
      <w:color w:val="1E3563"/>
      <w:sz w:val="17"/>
      <w:szCs w:val="17"/>
      <w:u w:val="single"/>
      <w:lang w:eastAsia="ru-RU"/>
    </w:rPr>
  </w:style>
  <w:style w:type="paragraph" w:customStyle="1" w:styleId="plus1">
    <w:name w:val="plus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A11E"/>
      <w:sz w:val="24"/>
      <w:szCs w:val="24"/>
      <w:lang w:eastAsia="ru-RU"/>
    </w:rPr>
  </w:style>
  <w:style w:type="paragraph" w:customStyle="1" w:styleId="minus1">
    <w:name w:val="minus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1500"/>
      <w:sz w:val="24"/>
      <w:szCs w:val="24"/>
      <w:lang w:eastAsia="ru-RU"/>
    </w:rPr>
  </w:style>
  <w:style w:type="paragraph" w:customStyle="1" w:styleId="neutral1">
    <w:name w:val="neutral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lus21">
    <w:name w:val="plus2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A11E"/>
      <w:sz w:val="24"/>
      <w:szCs w:val="24"/>
      <w:lang w:eastAsia="ru-RU"/>
    </w:rPr>
  </w:style>
  <w:style w:type="paragraph" w:customStyle="1" w:styleId="minus21">
    <w:name w:val="minus2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1500"/>
      <w:sz w:val="24"/>
      <w:szCs w:val="24"/>
      <w:lang w:eastAsia="ru-RU"/>
    </w:rPr>
  </w:style>
  <w:style w:type="paragraph" w:customStyle="1" w:styleId="bordcur1">
    <w:name w:val="bordcur1"/>
    <w:basedOn w:val="a"/>
    <w:rsid w:val="00EF0175"/>
    <w:pPr>
      <w:pBdr>
        <w:left w:val="single" w:sz="6" w:space="4" w:color="1E356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1">
    <w:name w:val="prime1"/>
    <w:basedOn w:val="a"/>
    <w:rsid w:val="00EF0175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nel1">
    <w:name w:val="search-panel1"/>
    <w:basedOn w:val="a"/>
    <w:rsid w:val="00EF017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1">
    <w:name w:val="query1"/>
    <w:basedOn w:val="a"/>
    <w:rsid w:val="00EF017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nd1">
    <w:name w:val="send1"/>
    <w:basedOn w:val="a"/>
    <w:rsid w:val="00EF0175"/>
    <w:pPr>
      <w:spacing w:after="0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plus1">
    <w:name w:val="gplus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ut1">
    <w:name w:val="logout1"/>
    <w:basedOn w:val="a"/>
    <w:rsid w:val="00EF0175"/>
    <w:pPr>
      <w:spacing w:before="75"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1">
    <w:name w:val="user1"/>
    <w:basedOn w:val="a"/>
    <w:rsid w:val="00EF0175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ized1">
    <w:name w:val="authorized1"/>
    <w:basedOn w:val="a"/>
    <w:rsid w:val="00EF0175"/>
    <w:pPr>
      <w:spacing w:before="60"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guest1">
    <w:name w:val="guest1"/>
    <w:basedOn w:val="a"/>
    <w:rsid w:val="00EF0175"/>
    <w:pPr>
      <w:spacing w:before="9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ame1">
    <w:name w:val="usernam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D66938"/>
      <w:sz w:val="18"/>
      <w:szCs w:val="18"/>
      <w:u w:val="single"/>
      <w:lang w:eastAsia="ru-RU"/>
    </w:rPr>
  </w:style>
  <w:style w:type="paragraph" w:customStyle="1" w:styleId="logout2">
    <w:name w:val="logout2"/>
    <w:basedOn w:val="a"/>
    <w:rsid w:val="00EF0175"/>
    <w:pPr>
      <w:spacing w:after="0" w:line="375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3">
    <w:name w:val="date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3300"/>
      <w:sz w:val="24"/>
      <w:szCs w:val="24"/>
      <w:lang w:eastAsia="ru-RU"/>
    </w:rPr>
  </w:style>
  <w:style w:type="paragraph" w:customStyle="1" w:styleId="live1">
    <w:name w:val="liv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b/>
      <w:bCs/>
      <w:color w:val="FF3300"/>
      <w:sz w:val="24"/>
      <w:szCs w:val="24"/>
      <w:lang w:eastAsia="ru-RU"/>
    </w:rPr>
  </w:style>
  <w:style w:type="paragraph" w:customStyle="1" w:styleId="time3">
    <w:name w:val="time3"/>
    <w:basedOn w:val="a"/>
    <w:rsid w:val="00EF0175"/>
    <w:pPr>
      <w:spacing w:after="0" w:line="240" w:lineRule="auto"/>
      <w:ind w:left="120" w:right="120"/>
    </w:pPr>
    <w:rPr>
      <w:rFonts w:ascii="Times New Roman" w:eastAsia="Times New Roman" w:hAnsi="Times New Roman" w:cs="Times New Roman"/>
      <w:color w:val="2B75BC"/>
      <w:sz w:val="24"/>
      <w:szCs w:val="24"/>
      <w:lang w:eastAsia="ru-RU"/>
    </w:rPr>
  </w:style>
  <w:style w:type="paragraph" w:customStyle="1" w:styleId="arrow1">
    <w:name w:val="arrow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2B75BC"/>
      <w:sz w:val="24"/>
      <w:szCs w:val="24"/>
      <w:lang w:eastAsia="ru-RU"/>
    </w:rPr>
  </w:style>
  <w:style w:type="paragraph" w:customStyle="1" w:styleId="box20121">
    <w:name w:val="box2012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1">
    <w:name w:val="mor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dals31">
    <w:name w:val="medals3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trname1">
    <w:name w:val="cntrname1"/>
    <w:basedOn w:val="a0"/>
    <w:rsid w:val="00EF0175"/>
    <w:rPr>
      <w:color w:val="000000"/>
      <w:sz w:val="20"/>
      <w:szCs w:val="20"/>
    </w:rPr>
  </w:style>
  <w:style w:type="paragraph" w:customStyle="1" w:styleId="sociallinks1">
    <w:name w:val="social_links1"/>
    <w:basedOn w:val="a"/>
    <w:rsid w:val="00EF0175"/>
    <w:pPr>
      <w:pBdr>
        <w:bottom w:val="single" w:sz="6" w:space="8" w:color="D8D8D8"/>
      </w:pBdr>
      <w:spacing w:after="0" w:line="240" w:lineRule="auto"/>
      <w:jc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crnr1">
    <w:name w:val="crnr1"/>
    <w:basedOn w:val="a"/>
    <w:rsid w:val="00EF017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ng1">
    <w:name w:val="orng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D66938"/>
      <w:sz w:val="24"/>
      <w:szCs w:val="24"/>
      <w:lang w:eastAsia="ru-RU"/>
    </w:rPr>
  </w:style>
  <w:style w:type="paragraph" w:customStyle="1" w:styleId="inputsearch1">
    <w:name w:val="inputsearch1"/>
    <w:basedOn w:val="a"/>
    <w:rsid w:val="00EF0175"/>
    <w:pPr>
      <w:pBdr>
        <w:top w:val="single" w:sz="6" w:space="0" w:color="7E7E7E"/>
        <w:left w:val="single" w:sz="6" w:space="0" w:color="7E7E7E"/>
        <w:bottom w:val="single" w:sz="6" w:space="0" w:color="7E7E7E"/>
        <w:right w:val="single" w:sz="6" w:space="0" w:color="7E7E7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aptcha1">
    <w:name w:val="inputcaptcha1"/>
    <w:basedOn w:val="a"/>
    <w:rsid w:val="00EF0175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F0175"/>
    <w:pPr>
      <w:spacing w:before="22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1">
    <w:name w:val="red1"/>
    <w:basedOn w:val="a"/>
    <w:rsid w:val="00EF0175"/>
    <w:pPr>
      <w:spacing w:before="150" w:after="150" w:line="240" w:lineRule="auto"/>
      <w:ind w:left="75" w:right="75"/>
    </w:pPr>
    <w:rPr>
      <w:rFonts w:ascii="Verdana" w:eastAsia="Times New Roman" w:hAnsi="Verdana" w:cs="Times New Roman"/>
      <w:color w:val="FF1111"/>
      <w:sz w:val="18"/>
      <w:szCs w:val="18"/>
      <w:lang w:eastAsia="ru-RU"/>
    </w:rPr>
  </w:style>
  <w:style w:type="paragraph" w:customStyle="1" w:styleId="org1">
    <w:name w:val="org1"/>
    <w:basedOn w:val="a"/>
    <w:rsid w:val="00EF0175"/>
    <w:pPr>
      <w:spacing w:before="150" w:after="150" w:line="336" w:lineRule="atLeast"/>
      <w:ind w:right="75"/>
    </w:pPr>
    <w:rPr>
      <w:rFonts w:ascii="Verdana" w:eastAsia="Times New Roman" w:hAnsi="Verdana" w:cs="Times New Roman"/>
      <w:color w:val="D05B26"/>
      <w:sz w:val="17"/>
      <w:szCs w:val="17"/>
      <w:lang w:eastAsia="ru-RU"/>
    </w:rPr>
  </w:style>
  <w:style w:type="paragraph" w:customStyle="1" w:styleId="captcha1">
    <w:name w:val="captcha1"/>
    <w:basedOn w:val="a"/>
    <w:rsid w:val="00EF0175"/>
    <w:pPr>
      <w:spacing w:before="16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tn1">
    <w:name w:val="btn1"/>
    <w:basedOn w:val="a"/>
    <w:rsid w:val="00EF0175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EF017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">
    <w:name w:val="btn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EF0175"/>
    <w:pPr>
      <w:spacing w:before="225" w:after="0" w:line="240" w:lineRule="auto"/>
    </w:pPr>
    <w:rPr>
      <w:rFonts w:ascii="Times New Roman" w:eastAsia="Times New Roman" w:hAnsi="Times New Roman" w:cs="Times New Roman"/>
      <w:color w:val="0079AB"/>
      <w:sz w:val="18"/>
      <w:szCs w:val="18"/>
      <w:lang w:eastAsia="ru-RU"/>
    </w:rPr>
  </w:style>
  <w:style w:type="character" w:customStyle="1" w:styleId="time4">
    <w:name w:val="time4"/>
    <w:basedOn w:val="a0"/>
    <w:rsid w:val="00EF0175"/>
    <w:rPr>
      <w:rFonts w:ascii="Verdana" w:hAnsi="Verdana" w:hint="default"/>
      <w:i w:val="0"/>
      <w:iCs w:val="0"/>
      <w:color w:val="0079AB"/>
      <w:sz w:val="15"/>
      <w:szCs w:val="15"/>
    </w:rPr>
  </w:style>
  <w:style w:type="character" w:customStyle="1" w:styleId="date4">
    <w:name w:val="date4"/>
    <w:basedOn w:val="a0"/>
    <w:rsid w:val="00EF0175"/>
    <w:rPr>
      <w:rFonts w:ascii="Verdana" w:hAnsi="Verdana" w:hint="default"/>
      <w:i w:val="0"/>
      <w:iCs w:val="0"/>
      <w:color w:val="7F7F7F"/>
      <w:sz w:val="15"/>
      <w:szCs w:val="15"/>
    </w:rPr>
  </w:style>
  <w:style w:type="paragraph" w:customStyle="1" w:styleId="foot1">
    <w:name w:val="foot1"/>
    <w:basedOn w:val="a"/>
    <w:rsid w:val="00EF0175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dy1">
    <w:name w:val="body1"/>
    <w:basedOn w:val="a"/>
    <w:rsid w:val="00EF0175"/>
    <w:pPr>
      <w:spacing w:before="60" w:after="6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captinp1">
    <w:name w:val="capt_inp1"/>
    <w:basedOn w:val="a"/>
    <w:rsid w:val="00EF0175"/>
    <w:pPr>
      <w:spacing w:after="0" w:line="240" w:lineRule="auto"/>
      <w:ind w:righ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2">
    <w:name w:val="captcha2"/>
    <w:basedOn w:val="a"/>
    <w:rsid w:val="00EF0175"/>
    <w:pPr>
      <w:spacing w:before="165"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stoty1">
    <w:name w:val="captcha-stoty1"/>
    <w:basedOn w:val="a"/>
    <w:rsid w:val="00EF017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earch2">
    <w:name w:val="inputsearch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button51">
    <w:name w:val="markitupbutton5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1">
    <w:name w:val="desc1"/>
    <w:basedOn w:val="a"/>
    <w:rsid w:val="00EF0175"/>
    <w:pPr>
      <w:spacing w:after="120" w:line="240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paragraph" w:customStyle="1" w:styleId="toptitle1">
    <w:name w:val="toptitle1"/>
    <w:basedOn w:val="a"/>
    <w:rsid w:val="00EF0175"/>
    <w:pPr>
      <w:spacing w:after="0" w:line="240" w:lineRule="auto"/>
    </w:pPr>
    <w:rPr>
      <w:rFonts w:ascii="PT Sans" w:eastAsia="Times New Roman" w:hAnsi="PT Sans" w:cs="Times New Roman"/>
      <w:sz w:val="60"/>
      <w:szCs w:val="60"/>
      <w:lang w:eastAsia="ru-RU"/>
    </w:rPr>
  </w:style>
  <w:style w:type="paragraph" w:customStyle="1" w:styleId="subtitle1">
    <w:name w:val="subtitle1"/>
    <w:basedOn w:val="a"/>
    <w:rsid w:val="00EF0175"/>
    <w:pPr>
      <w:spacing w:after="0" w:line="240" w:lineRule="auto"/>
    </w:pPr>
    <w:rPr>
      <w:rFonts w:ascii="PT Sans" w:eastAsia="Times New Roman" w:hAnsi="PT Sans" w:cs="Times New Roman"/>
      <w:sz w:val="23"/>
      <w:szCs w:val="23"/>
      <w:lang w:eastAsia="ru-RU"/>
    </w:rPr>
  </w:style>
  <w:style w:type="paragraph" w:customStyle="1" w:styleId="bgfilter1">
    <w:name w:val="bg_filter1"/>
    <w:basedOn w:val="a"/>
    <w:rsid w:val="00EF0175"/>
    <w:pPr>
      <w:shd w:val="clear" w:color="auto" w:fill="F2F2F2"/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1">
    <w:name w:val="cuseltext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15"/>
      <w:szCs w:val="15"/>
      <w:lang w:eastAsia="ru-RU"/>
    </w:rPr>
  </w:style>
  <w:style w:type="paragraph" w:customStyle="1" w:styleId="cusel-scroll-wrap1">
    <w:name w:val="cusel-scroll-wrap1"/>
    <w:basedOn w:val="a"/>
    <w:rsid w:val="00EF0175"/>
    <w:pPr>
      <w:shd w:val="clear" w:color="auto" w:fill="D98E77"/>
      <w:spacing w:after="0" w:line="240" w:lineRule="auto"/>
    </w:pPr>
    <w:rPr>
      <w:rFonts w:ascii="PT Sans Caption" w:eastAsia="Times New Roman" w:hAnsi="PT Sans Caption" w:cs="Times New Roman"/>
      <w:sz w:val="18"/>
      <w:szCs w:val="18"/>
      <w:lang w:eastAsia="ru-RU"/>
    </w:rPr>
  </w:style>
  <w:style w:type="paragraph" w:customStyle="1" w:styleId="select-region1">
    <w:name w:val="select-region1"/>
    <w:basedOn w:val="a"/>
    <w:rsid w:val="00EF0175"/>
    <w:pPr>
      <w:spacing w:after="0" w:line="240" w:lineRule="auto"/>
      <w:ind w:righ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iddle1">
    <w:name w:val="select-middle1"/>
    <w:basedOn w:val="a"/>
    <w:rsid w:val="00EF0175"/>
    <w:pPr>
      <w:spacing w:after="0" w:line="240" w:lineRule="auto"/>
      <w:ind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in1">
    <w:name w:val="select-min1"/>
    <w:basedOn w:val="a"/>
    <w:rsid w:val="00EF0175"/>
    <w:pPr>
      <w:spacing w:after="0" w:line="240" w:lineRule="auto"/>
      <w:ind w:righ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price1">
    <w:name w:val="select-price1"/>
    <w:basedOn w:val="a"/>
    <w:rsid w:val="00EF0175"/>
    <w:pPr>
      <w:spacing w:after="0" w:line="240" w:lineRule="auto"/>
      <w:ind w:right="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2">
    <w:name w:val="cuseltext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1">
    <w:name w:val="list1"/>
    <w:basedOn w:val="a"/>
    <w:rsid w:val="00EF0175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after="0" w:line="240" w:lineRule="auto"/>
    </w:pPr>
    <w:rPr>
      <w:rFonts w:ascii="PT Sans" w:eastAsia="Times New Roman" w:hAnsi="PT Sans" w:cs="Times New Roman"/>
      <w:sz w:val="15"/>
      <w:szCs w:val="15"/>
      <w:lang w:eastAsia="ru-RU"/>
    </w:rPr>
  </w:style>
  <w:style w:type="paragraph" w:customStyle="1" w:styleId="query2">
    <w:name w:val="query2"/>
    <w:basedOn w:val="a"/>
    <w:rsid w:val="00EF0175"/>
    <w:pPr>
      <w:shd w:val="clear" w:color="auto" w:fill="6D9ABC"/>
      <w:spacing w:after="0" w:line="420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nd2">
    <w:name w:val="send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pane1">
    <w:name w:val="scroll-pan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1">
    <w:name w:val="col1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1">
    <w:name w:val="col2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1">
    <w:name w:val="col3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1">
    <w:name w:val="col4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51">
    <w:name w:val="col5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61">
    <w:name w:val="col6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71">
    <w:name w:val="col7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2">
    <w:name w:val="col1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2">
    <w:name w:val="col2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2">
    <w:name w:val="col4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62">
    <w:name w:val="col6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72">
    <w:name w:val="col7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index1">
    <w:name w:val="date_index1"/>
    <w:basedOn w:val="a"/>
    <w:rsid w:val="00EF0175"/>
    <w:pPr>
      <w:spacing w:after="0" w:line="240" w:lineRule="auto"/>
    </w:pPr>
    <w:rPr>
      <w:rFonts w:ascii="DINCondensedWeb" w:eastAsia="Times New Roman" w:hAnsi="DINCondensedWeb" w:cs="Times New Roman"/>
      <w:sz w:val="42"/>
      <w:szCs w:val="42"/>
      <w:lang w:eastAsia="ru-RU"/>
    </w:rPr>
  </w:style>
  <w:style w:type="paragraph" w:customStyle="1" w:styleId="total2">
    <w:name w:val="total2"/>
    <w:basedOn w:val="a"/>
    <w:rsid w:val="00EF0175"/>
    <w:pPr>
      <w:spacing w:after="0" w:line="240" w:lineRule="auto"/>
    </w:pPr>
    <w:rPr>
      <w:rFonts w:ascii="DINCondensedWeb" w:eastAsia="Times New Roman" w:hAnsi="DINCondensedWeb" w:cs="Times New Roman"/>
      <w:sz w:val="42"/>
      <w:szCs w:val="42"/>
      <w:lang w:eastAsia="ru-RU"/>
    </w:rPr>
  </w:style>
  <w:style w:type="character" w:customStyle="1" w:styleId="total3">
    <w:name w:val="total3"/>
    <w:basedOn w:val="a0"/>
    <w:rsid w:val="00EF0175"/>
    <w:rPr>
      <w:rFonts w:ascii="DINCondensedWeb" w:hAnsi="DINCondensedWeb" w:hint="default"/>
      <w:i w:val="0"/>
      <w:iCs w:val="0"/>
      <w:color w:val="D98E77"/>
      <w:sz w:val="42"/>
      <w:szCs w:val="42"/>
    </w:rPr>
  </w:style>
  <w:style w:type="paragraph" w:customStyle="1" w:styleId="subtitle2">
    <w:name w:val="subtitle2"/>
    <w:basedOn w:val="a"/>
    <w:rsid w:val="00EF0175"/>
    <w:pPr>
      <w:pBdr>
        <w:top w:val="single" w:sz="6" w:space="7" w:color="C0C0C0"/>
      </w:pBd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grey1">
    <w:name w:val="box_grey1"/>
    <w:basedOn w:val="a"/>
    <w:rsid w:val="00EF017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grey1">
    <w:name w:val="date_grey1"/>
    <w:basedOn w:val="a"/>
    <w:rsid w:val="00EF0175"/>
    <w:pPr>
      <w:spacing w:after="0" w:line="240" w:lineRule="auto"/>
      <w:ind w:right="75"/>
    </w:pPr>
    <w:rPr>
      <w:rFonts w:ascii="Times New Roman" w:eastAsia="Times New Roman" w:hAnsi="Times New Roman" w:cs="Times New Roman"/>
      <w:color w:val="8C8C8C"/>
      <w:sz w:val="24"/>
      <w:szCs w:val="24"/>
      <w:lang w:eastAsia="ru-RU"/>
    </w:rPr>
  </w:style>
  <w:style w:type="character" w:customStyle="1" w:styleId="bggrey1">
    <w:name w:val="bg_grey1"/>
    <w:basedOn w:val="a0"/>
    <w:rsid w:val="00EF0175"/>
    <w:rPr>
      <w:vanish w:val="0"/>
      <w:webHidden w:val="0"/>
      <w:shd w:val="clear" w:color="auto" w:fill="666666"/>
      <w:specVanish w:val="0"/>
    </w:rPr>
  </w:style>
  <w:style w:type="paragraph" w:customStyle="1" w:styleId="subdata1">
    <w:name w:val="subdata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voted1">
    <w:name w:val="odkl-klass-oc-voted1"/>
    <w:basedOn w:val="a"/>
    <w:rsid w:val="00EF0175"/>
    <w:pPr>
      <w:spacing w:after="0" w:line="240" w:lineRule="auto"/>
      <w:ind w:right="300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jsparrow1">
    <w:name w:val="jsparrow1"/>
    <w:basedOn w:val="a"/>
    <w:rsid w:val="00EF0175"/>
    <w:pPr>
      <w:shd w:val="clear" w:color="auto" w:fill="FFFFFF"/>
      <w:spacing w:after="0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arrow2">
    <w:name w:val="jsparrow2"/>
    <w:basedOn w:val="a"/>
    <w:rsid w:val="00EF0175"/>
    <w:pPr>
      <w:shd w:val="clear" w:color="auto" w:fill="50506D"/>
      <w:spacing w:after="0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3">
    <w:name w:val="cuseltext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opthover1">
    <w:name w:val="cuselopthover1"/>
    <w:basedOn w:val="a"/>
    <w:rsid w:val="00EF0175"/>
    <w:pPr>
      <w:shd w:val="clear" w:color="auto" w:fill="D9354D"/>
      <w:spacing w:after="0" w:line="240" w:lineRule="auto"/>
      <w:ind w:left="90" w:right="9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active1">
    <w:name w:val="cuselactive1"/>
    <w:basedOn w:val="a"/>
    <w:rsid w:val="00EF0175"/>
    <w:pPr>
      <w:shd w:val="clear" w:color="auto" w:fill="D9354D"/>
      <w:spacing w:after="0" w:line="240" w:lineRule="auto"/>
      <w:ind w:left="90" w:right="9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frameright1">
    <w:name w:val="cuselframeright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jscrollpanecontainer1">
    <w:name w:val="jscrollpanecontainer1"/>
    <w:basedOn w:val="a"/>
    <w:rsid w:val="00EF0175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track1">
    <w:name w:val="jscrollpanetrack1"/>
    <w:basedOn w:val="a"/>
    <w:rsid w:val="00EF0175"/>
    <w:pPr>
      <w:shd w:val="clear" w:color="auto" w:fill="D98E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border1">
    <w:name w:val="jscrollborder1"/>
    <w:basedOn w:val="a"/>
    <w:rsid w:val="00EF0175"/>
    <w:pPr>
      <w:pBdr>
        <w:top w:val="single" w:sz="6" w:space="0" w:color="DA364E"/>
        <w:left w:val="single" w:sz="6" w:space="0" w:color="DA364E"/>
        <w:bottom w:val="single" w:sz="6" w:space="0" w:color="DA364E"/>
        <w:right w:val="single" w:sz="6" w:space="0" w:color="DA364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drag1">
    <w:name w:val="jscrollpanedrag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up1">
    <w:name w:val="jscrollarrowup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down1">
    <w:name w:val="jscrollarrowdown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1">
    <w:name w:val="odkl-oc-lbl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2">
    <w:name w:val="odkl-oc-lbl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01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01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01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01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5">
    <w:name w:val="date5"/>
    <w:basedOn w:val="a0"/>
    <w:rsid w:val="00EF0175"/>
    <w:rPr>
      <w:color w:val="62A0D4"/>
    </w:rPr>
  </w:style>
  <w:style w:type="character" w:customStyle="1" w:styleId="time5">
    <w:name w:val="time5"/>
    <w:basedOn w:val="a0"/>
    <w:rsid w:val="00EF0175"/>
    <w:rPr>
      <w:color w:val="003568"/>
    </w:rPr>
  </w:style>
  <w:style w:type="character" w:customStyle="1" w:styleId="data2">
    <w:name w:val="data2"/>
    <w:basedOn w:val="a0"/>
    <w:rsid w:val="00EF0175"/>
    <w:rPr>
      <w:color w:val="1E3563"/>
    </w:rPr>
  </w:style>
  <w:style w:type="character" w:customStyle="1" w:styleId="type2">
    <w:name w:val="type2"/>
    <w:basedOn w:val="a0"/>
    <w:rsid w:val="00EF0175"/>
    <w:rPr>
      <w:b/>
      <w:bCs/>
      <w:color w:val="1E3563"/>
      <w:sz w:val="17"/>
      <w:szCs w:val="17"/>
    </w:rPr>
  </w:style>
  <w:style w:type="character" w:customStyle="1" w:styleId="dynamics">
    <w:name w:val="dynamics"/>
    <w:basedOn w:val="a0"/>
    <w:rsid w:val="00EF0175"/>
  </w:style>
  <w:style w:type="character" w:customStyle="1" w:styleId="weather-info1">
    <w:name w:val="weather-info1"/>
    <w:basedOn w:val="a0"/>
    <w:rsid w:val="00EF0175"/>
    <w:rPr>
      <w:vanish w:val="0"/>
      <w:webHidden w:val="0"/>
      <w:specVanish w:val="0"/>
    </w:rPr>
  </w:style>
  <w:style w:type="character" w:customStyle="1" w:styleId="blue">
    <w:name w:val="blue"/>
    <w:basedOn w:val="a0"/>
    <w:rsid w:val="00EF0175"/>
  </w:style>
  <w:style w:type="character" w:customStyle="1" w:styleId="cuselactive2">
    <w:name w:val="cuselactive2"/>
    <w:basedOn w:val="a0"/>
    <w:rsid w:val="00EF0175"/>
  </w:style>
  <w:style w:type="character" w:customStyle="1" w:styleId="ibox">
    <w:name w:val="ibox"/>
    <w:basedOn w:val="a0"/>
    <w:rsid w:val="00EF0175"/>
  </w:style>
  <w:style w:type="character" w:customStyle="1" w:styleId="apple-converted-space">
    <w:name w:val="apple-converted-space"/>
    <w:basedOn w:val="a0"/>
    <w:rsid w:val="00EF0175"/>
  </w:style>
  <w:style w:type="paragraph" w:styleId="a6">
    <w:name w:val="Balloon Text"/>
    <w:basedOn w:val="a"/>
    <w:link w:val="a7"/>
    <w:uiPriority w:val="99"/>
    <w:semiHidden/>
    <w:unhideWhenUsed/>
    <w:rsid w:val="00EF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1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1A34"/>
    <w:pPr>
      <w:ind w:left="720"/>
      <w:contextualSpacing/>
    </w:pPr>
  </w:style>
  <w:style w:type="table" w:styleId="11">
    <w:name w:val="Medium List 1"/>
    <w:basedOn w:val="a1"/>
    <w:uiPriority w:val="65"/>
    <w:rsid w:val="001678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175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0175"/>
    <w:pPr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0175"/>
    <w:pPr>
      <w:spacing w:after="0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0175"/>
    <w:pPr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F0175"/>
    <w:pPr>
      <w:spacing w:after="0" w:line="240" w:lineRule="auto"/>
      <w:outlineLvl w:val="4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F0175"/>
    <w:pPr>
      <w:spacing w:after="0" w:line="240" w:lineRule="auto"/>
      <w:outlineLvl w:val="5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175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175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175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017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017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F0175"/>
    <w:rPr>
      <w:rFonts w:ascii="Arial" w:eastAsia="Times New Roman" w:hAnsi="Arial" w:cs="Arial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F0175"/>
    <w:rPr>
      <w:strike w:val="0"/>
      <w:dstrike w:val="0"/>
      <w:color w:val="010000"/>
      <w:u w:val="single"/>
      <w:effect w:val="none"/>
    </w:rPr>
  </w:style>
  <w:style w:type="character" w:styleId="a4">
    <w:name w:val="Emphasis"/>
    <w:basedOn w:val="a0"/>
    <w:uiPriority w:val="20"/>
    <w:qFormat/>
    <w:rsid w:val="00EF0175"/>
    <w:rPr>
      <w:i/>
      <w:iCs/>
    </w:rPr>
  </w:style>
  <w:style w:type="character" w:styleId="a5">
    <w:name w:val="Strong"/>
    <w:basedOn w:val="a0"/>
    <w:uiPriority w:val="22"/>
    <w:qFormat/>
    <w:rsid w:val="00EF0175"/>
    <w:rPr>
      <w:b/>
      <w:bCs/>
    </w:rPr>
  </w:style>
  <w:style w:type="paragraph" w:customStyle="1" w:styleId="dateindex">
    <w:name w:val="date_index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grey">
    <w:name w:val="box_gre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grey">
    <w:name w:val="date_gre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1strow">
    <w:name w:val="header-1strow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2ndrow">
    <w:name w:val="header-2ndrow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row1">
    <w:name w:val="header_row1"/>
    <w:basedOn w:val="a"/>
    <w:rsid w:val="00EF0175"/>
    <w:pPr>
      <w:pBdr>
        <w:bottom w:val="single" w:sz="6" w:space="2" w:color="DCDC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row2">
    <w:name w:val="header_row2"/>
    <w:basedOn w:val="a"/>
    <w:rsid w:val="00EF0175"/>
    <w:pPr>
      <w:spacing w:after="0" w:line="240" w:lineRule="atLeast"/>
      <w:ind w:left="450"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time">
    <w:name w:val="date-time"/>
    <w:basedOn w:val="a"/>
    <w:rsid w:val="00EF0175"/>
    <w:pPr>
      <w:spacing w:before="120" w:after="0" w:line="240" w:lineRule="auto"/>
      <w:ind w:left="180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langs">
    <w:name w:val="langs"/>
    <w:basedOn w:val="a"/>
    <w:rsid w:val="00EF0175"/>
    <w:pPr>
      <w:spacing w:before="120" w:after="0" w:line="240" w:lineRule="auto"/>
      <w:ind w:righ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container">
    <w:name w:val="radio-container"/>
    <w:basedOn w:val="a"/>
    <w:rsid w:val="00EF0175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ther">
    <w:name w:val="weather"/>
    <w:basedOn w:val="a"/>
    <w:rsid w:val="00EF0175"/>
    <w:pPr>
      <w:spacing w:after="0" w:line="240" w:lineRule="auto"/>
      <w:jc w:val="righ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weather-info">
    <w:name w:val="weather-info"/>
    <w:basedOn w:val="a"/>
    <w:rsid w:val="00EF0175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eostation-icon">
    <w:name w:val="meteostation-icon"/>
    <w:basedOn w:val="a"/>
    <w:rsid w:val="00EF017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logo">
    <w:name w:val="main-logo"/>
    <w:basedOn w:val="a"/>
    <w:rsid w:val="00EF0175"/>
    <w:pPr>
      <w:spacing w:after="0" w:line="240" w:lineRule="auto"/>
      <w:ind w:left="-3225" w:right="-322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EF017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bwr">
    <w:name w:val="addbwr"/>
    <w:basedOn w:val="a"/>
    <w:rsid w:val="00EF0175"/>
    <w:pPr>
      <w:spacing w:before="270"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ociallinks">
    <w:name w:val="social_links"/>
    <w:basedOn w:val="a"/>
    <w:rsid w:val="00EF0175"/>
    <w:pPr>
      <w:spacing w:before="240"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interestbutton">
    <w:name w:val="pinterest_button"/>
    <w:basedOn w:val="a"/>
    <w:rsid w:val="00EF0175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s-boss">
    <w:name w:val="ratings-boss"/>
    <w:basedOn w:val="a"/>
    <w:rsid w:val="00EF0175"/>
    <w:pPr>
      <w:spacing w:after="75" w:line="240" w:lineRule="auto"/>
      <w:jc w:val="center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wlang">
    <w:name w:val="wlan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">
    <w:name w:val="auth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feed-cap">
    <w:name w:val="photofeed-ca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s-wrap">
    <w:name w:val="langs-wra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-follow-button">
    <w:name w:val="twitter-follow-button"/>
    <w:basedOn w:val="a"/>
    <w:rsid w:val="00EF0175"/>
    <w:pPr>
      <w:spacing w:after="0" w:line="240" w:lineRule="auto"/>
      <w:ind w:left="105"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countries">
    <w:name w:val="olimp_countries"/>
    <w:basedOn w:val="a"/>
    <w:rsid w:val="00EF0175"/>
    <w:pPr>
      <w:pBdr>
        <w:top w:val="single" w:sz="6" w:space="0" w:color="DCDCDC"/>
      </w:pBd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pyrights">
    <w:name w:val="copyrights"/>
    <w:basedOn w:val="a"/>
    <w:rsid w:val="00EF017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r">
    <w:name w:val="hr"/>
    <w:basedOn w:val="a"/>
    <w:rsid w:val="00EF0175"/>
    <w:pPr>
      <w:spacing w:before="300" w:after="30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rgray">
    <w:name w:val="hr_gray"/>
    <w:basedOn w:val="a"/>
    <w:rsid w:val="00EF0175"/>
    <w:pPr>
      <w:shd w:val="clear" w:color="auto" w:fill="D8D8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flow-navigator">
    <w:name w:val="top-flow-navigator"/>
    <w:basedOn w:val="a"/>
    <w:rsid w:val="00EF0175"/>
    <w:pPr>
      <w:shd w:val="clear" w:color="auto" w:fill="E9F5FD"/>
      <w:spacing w:after="225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loader">
    <w:name w:val="loader"/>
    <w:basedOn w:val="a"/>
    <w:rsid w:val="00EF017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dcomm">
    <w:name w:val="addcomm"/>
    <w:basedOn w:val="a"/>
    <w:rsid w:val="00EF0175"/>
    <w:pPr>
      <w:spacing w:after="30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uccomments">
    <w:name w:val="uc_comments"/>
    <w:basedOn w:val="a"/>
    <w:rsid w:val="00EF0175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login">
    <w:name w:val="boxlogin"/>
    <w:basedOn w:val="a"/>
    <w:rsid w:val="00EF0175"/>
    <w:pPr>
      <w:pBdr>
        <w:top w:val="single" w:sz="6" w:space="0" w:color="000000"/>
        <w:left w:val="single" w:sz="6" w:space="16" w:color="000000"/>
        <w:bottom w:val="single" w:sz="6" w:space="21" w:color="000000"/>
        <w:right w:val="single" w:sz="6" w:space="26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add">
    <w:name w:val="boxadd"/>
    <w:basedOn w:val="a"/>
    <w:rsid w:val="00EF0175"/>
    <w:pPr>
      <w:pBdr>
        <w:top w:val="single" w:sz="6" w:space="8" w:color="000000"/>
        <w:left w:val="single" w:sz="6" w:space="17" w:color="000000"/>
        <w:bottom w:val="single" w:sz="6" w:space="7" w:color="000000"/>
        <w:right w:val="single" w:sz="6" w:space="19" w:color="000000"/>
      </w:pBdr>
      <w:spacing w:before="3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speaking">
    <w:name w:val="box_speakin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0175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orm">
    <w:name w:val="pform"/>
    <w:basedOn w:val="a"/>
    <w:rsid w:val="00EF0175"/>
    <w:pPr>
      <w:spacing w:after="285" w:line="240" w:lineRule="auto"/>
      <w:ind w:right="495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form-send">
    <w:name w:val="pform-sen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ne2">
    <w:name w:val="done2"/>
    <w:basedOn w:val="a"/>
    <w:rsid w:val="00EF0175"/>
    <w:pPr>
      <w:shd w:val="clear" w:color="auto" w:fill="DDDDDD"/>
      <w:spacing w:before="525" w:after="225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form-rem">
    <w:name w:val="pform-rem"/>
    <w:basedOn w:val="a"/>
    <w:rsid w:val="00EF0175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form-add">
    <w:name w:val="pform-add"/>
    <w:basedOn w:val="a"/>
    <w:rsid w:val="00EF0175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cc">
    <w:name w:val="acc"/>
    <w:basedOn w:val="a"/>
    <w:rsid w:val="00EF0175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add">
    <w:name w:val="add"/>
    <w:basedOn w:val="a"/>
    <w:rsid w:val="00EF0175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ouas">
    <w:name w:val="youas"/>
    <w:basedOn w:val="a"/>
    <w:rsid w:val="00EF0175"/>
    <w:pPr>
      <w:spacing w:before="225" w:after="0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ouas-story">
    <w:name w:val="youas-story"/>
    <w:basedOn w:val="a"/>
    <w:rsid w:val="00EF0175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pencommentstree">
    <w:name w:val="opencommentstre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E23A00"/>
      <w:sz w:val="24"/>
      <w:szCs w:val="24"/>
      <w:u w:val="single"/>
      <w:lang w:eastAsia="ru-RU"/>
    </w:rPr>
  </w:style>
  <w:style w:type="paragraph" w:customStyle="1" w:styleId="answercomments">
    <w:name w:val="answercomments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3B78A8"/>
      <w:sz w:val="24"/>
      <w:szCs w:val="24"/>
      <w:u w:val="single"/>
      <w:lang w:eastAsia="ru-RU"/>
    </w:rPr>
  </w:style>
  <w:style w:type="paragraph" w:customStyle="1" w:styleId="premoderation">
    <w:name w:val="pre_moderation"/>
    <w:basedOn w:val="a"/>
    <w:rsid w:val="00EF0175"/>
    <w:pPr>
      <w:shd w:val="clear" w:color="auto" w:fill="DDDDDD"/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m">
    <w:name w:val="pre_m"/>
    <w:basedOn w:val="a"/>
    <w:rsid w:val="00EF0175"/>
    <w:pPr>
      <w:spacing w:before="90" w:after="0" w:line="240" w:lineRule="auto"/>
    </w:pPr>
    <w:rPr>
      <w:rFonts w:ascii="Verdana" w:eastAsia="Times New Roman" w:hAnsi="Verdana" w:cs="Times New Roman"/>
      <w:i/>
      <w:iCs/>
      <w:color w:val="666666"/>
      <w:sz w:val="17"/>
      <w:szCs w:val="17"/>
      <w:lang w:eastAsia="ru-RU"/>
    </w:rPr>
  </w:style>
  <w:style w:type="paragraph" w:customStyle="1" w:styleId="count-comments">
    <w:name w:val="count-comments"/>
    <w:basedOn w:val="a"/>
    <w:rsid w:val="00EF0175"/>
    <w:pPr>
      <w:spacing w:after="0" w:line="240" w:lineRule="auto"/>
      <w:ind w:left="30" w:right="6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ive-story">
    <w:name w:val="receive-story"/>
    <w:basedOn w:val="a"/>
    <w:rsid w:val="00EF0175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ive">
    <w:name w:val="receiv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-aster">
    <w:name w:val="mrg-aster"/>
    <w:basedOn w:val="a"/>
    <w:rsid w:val="00EF017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comment">
    <w:name w:val="removecomment"/>
    <w:basedOn w:val="a"/>
    <w:rsid w:val="00EF0175"/>
    <w:pPr>
      <w:spacing w:after="0" w:line="240" w:lineRule="auto"/>
      <w:ind w:left="150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tree">
    <w:name w:val="tree"/>
    <w:basedOn w:val="a"/>
    <w:rsid w:val="00EF0175"/>
    <w:pPr>
      <w:spacing w:before="285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t">
    <w:name w:val="boxt"/>
    <w:basedOn w:val="a"/>
    <w:rsid w:val="00EF01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ddcomment">
    <w:name w:val="addcomment"/>
    <w:basedOn w:val="a"/>
    <w:rsid w:val="00EF01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box">
    <w:name w:val="subscribe_box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er">
    <w:name w:val="preloader"/>
    <w:basedOn w:val="a"/>
    <w:rsid w:val="00EF017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ptchapreload">
    <w:name w:val="captcha_preload"/>
    <w:basedOn w:val="a"/>
    <w:rsid w:val="00EF0175"/>
    <w:pPr>
      <w:spacing w:after="0" w:line="240" w:lineRule="auto"/>
      <w:ind w:left="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preload">
    <w:name w:val="link_preload"/>
    <w:basedOn w:val="a"/>
    <w:rsid w:val="00EF0175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ne">
    <w:name w:val="done"/>
    <w:basedOn w:val="a"/>
    <w:rsid w:val="00EF0175"/>
    <w:pPr>
      <w:spacing w:after="480" w:line="240" w:lineRule="auto"/>
    </w:pPr>
    <w:rPr>
      <w:rFonts w:ascii="Times New Roman" w:eastAsia="Times New Roman" w:hAnsi="Times New Roman" w:cs="Times New Roman"/>
      <w:color w:val="339900"/>
      <w:sz w:val="24"/>
      <w:szCs w:val="24"/>
      <w:lang w:eastAsia="ru-RU"/>
    </w:rPr>
  </w:style>
  <w:style w:type="paragraph" w:customStyle="1" w:styleId="commenticons">
    <w:name w:val="comment_icons"/>
    <w:basedOn w:val="a"/>
    <w:rsid w:val="00EF0175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delete">
    <w:name w:val="comment_delete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">
    <w:name w:val="comment_block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active">
    <w:name w:val="comment_block_active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lock">
    <w:name w:val="user_block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lockactive">
    <w:name w:val="user_block_active"/>
    <w:basedOn w:val="a"/>
    <w:rsid w:val="00EF0175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ed">
    <w:name w:val="comment_blocke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speaking">
    <w:name w:val="speaking"/>
    <w:basedOn w:val="a"/>
    <w:rsid w:val="00EF0175"/>
    <w:pPr>
      <w:spacing w:after="0" w:line="240" w:lineRule="auto"/>
      <w:ind w:left="-10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">
    <w:name w:val="markitu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editor">
    <w:name w:val="markitupedito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r">
    <w:name w:val="nb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ible">
    <w:name w:val="invisib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d">
    <w:name w:val="re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0066"/>
      <w:sz w:val="24"/>
      <w:szCs w:val="24"/>
      <w:lang w:eastAsia="ru-RU"/>
    </w:rPr>
  </w:style>
  <w:style w:type="paragraph" w:customStyle="1" w:styleId="gr">
    <w:name w:val="g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7E8484"/>
      <w:sz w:val="24"/>
      <w:szCs w:val="24"/>
      <w:lang w:eastAsia="ru-RU"/>
    </w:rPr>
  </w:style>
  <w:style w:type="paragraph" w:customStyle="1" w:styleId="bt">
    <w:name w:val="b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173F3F"/>
      <w:sz w:val="24"/>
      <w:szCs w:val="24"/>
      <w:lang w:eastAsia="ru-RU"/>
    </w:rPr>
  </w:style>
  <w:style w:type="paragraph" w:customStyle="1" w:styleId="mrg40">
    <w:name w:val="mrg40"/>
    <w:basedOn w:val="a"/>
    <w:rsid w:val="00EF0175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out">
    <w:name w:val="layout"/>
    <w:basedOn w:val="a"/>
    <w:rsid w:val="00EF0175"/>
    <w:pPr>
      <w:pBdr>
        <w:top w:val="single" w:sz="6" w:space="25" w:color="C0C0C0"/>
        <w:left w:val="single" w:sz="6" w:space="13" w:color="C0C0C0"/>
        <w:bottom w:val="single" w:sz="6" w:space="0" w:color="C0C0C0"/>
        <w:right w:val="single" w:sz="6" w:space="13" w:color="C0C0C0"/>
      </w:pBdr>
      <w:shd w:val="clear" w:color="auto" w:fill="FFFFFF"/>
      <w:spacing w:before="300" w:after="450" w:line="240" w:lineRule="auto"/>
    </w:pPr>
    <w:rPr>
      <w:rFonts w:ascii="PT Sans" w:eastAsia="Times New Roman" w:hAnsi="PT Sans" w:cs="Times New Roman"/>
      <w:color w:val="000000"/>
      <w:sz w:val="24"/>
      <w:szCs w:val="24"/>
      <w:lang w:eastAsia="ru-RU"/>
    </w:rPr>
  </w:style>
  <w:style w:type="paragraph" w:customStyle="1" w:styleId="ins-body">
    <w:name w:val="ins-bod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eft">
    <w:name w:val="b-lef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">
    <w:name w:val="list"/>
    <w:basedOn w:val="a"/>
    <w:rsid w:val="00EF0175"/>
    <w:pPr>
      <w:spacing w:after="0" w:line="240" w:lineRule="auto"/>
    </w:pPr>
    <w:rPr>
      <w:rFonts w:ascii="PT Sans" w:eastAsia="Times New Roman" w:hAnsi="PT Sans" w:cs="Times New Roman"/>
      <w:sz w:val="15"/>
      <w:szCs w:val="15"/>
      <w:lang w:eastAsia="ru-RU"/>
    </w:rPr>
  </w:style>
  <w:style w:type="paragraph" w:customStyle="1" w:styleId="lineform">
    <w:name w:val="lineform"/>
    <w:basedOn w:val="a"/>
    <w:rsid w:val="00EF0175"/>
    <w:pPr>
      <w:spacing w:after="0" w:line="240" w:lineRule="auto"/>
    </w:pPr>
    <w:rPr>
      <w:rFonts w:ascii="PT Sans" w:eastAsia="Times New Roman" w:hAnsi="PT Sans" w:cs="Times New Roman"/>
      <w:sz w:val="24"/>
      <w:szCs w:val="24"/>
      <w:lang w:eastAsia="ru-RU"/>
    </w:rPr>
  </w:style>
  <w:style w:type="paragraph" w:customStyle="1" w:styleId="reset-all">
    <w:name w:val="reset-all"/>
    <w:basedOn w:val="a"/>
    <w:rsid w:val="00EF0175"/>
    <w:pPr>
      <w:shd w:val="clear" w:color="auto" w:fill="6D9ABC"/>
      <w:spacing w:before="345" w:after="0" w:line="240" w:lineRule="auto"/>
      <w:ind w:left="1710"/>
    </w:pPr>
    <w:rPr>
      <w:rFonts w:ascii="Times New Roman" w:eastAsia="Times New Roman" w:hAnsi="Times New Roman" w:cs="Times New Roman"/>
      <w:caps/>
      <w:sz w:val="15"/>
      <w:szCs w:val="15"/>
      <w:lang w:eastAsia="ru-RU"/>
    </w:rPr>
  </w:style>
  <w:style w:type="paragraph" w:customStyle="1" w:styleId="reset">
    <w:name w:val="reset"/>
    <w:basedOn w:val="a"/>
    <w:rsid w:val="00EF0175"/>
    <w:pPr>
      <w:shd w:val="clear" w:color="auto" w:fill="009900"/>
      <w:spacing w:after="0" w:line="240" w:lineRule="auto"/>
      <w:ind w:left="4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aitingsscroll">
    <w:name w:val="raitings_scrol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head"/>
    <w:basedOn w:val="a"/>
    <w:rsid w:val="00EF0175"/>
    <w:pPr>
      <w:pBdr>
        <w:bottom w:val="single" w:sz="6" w:space="0" w:color="C0C0C0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loader">
    <w:name w:val="ajax-loader"/>
    <w:basedOn w:val="a"/>
    <w:rsid w:val="00EF017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2A494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itings">
    <w:name w:val="raitings"/>
    <w:basedOn w:val="a"/>
    <w:rsid w:val="00EF017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ikebutton2">
    <w:name w:val="fb_like_button2"/>
    <w:basedOn w:val="a"/>
    <w:rsid w:val="00EF0175"/>
    <w:pPr>
      <w:spacing w:before="22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sharebutton">
    <w:name w:val="vk_share_butto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eetbutton">
    <w:name w:val="tweet_butto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">
    <w:name w:val="google_plus"/>
    <w:basedOn w:val="a"/>
    <w:rsid w:val="00EF0175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sharebutton">
    <w:name w:val="odkl-share_button"/>
    <w:basedOn w:val="a"/>
    <w:rsid w:val="00EF0175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">
    <w:name w:val="odkl-klass"/>
    <w:basedOn w:val="a"/>
    <w:rsid w:val="00EF0175"/>
    <w:pPr>
      <w:shd w:val="clear" w:color="auto" w:fill="F58220"/>
      <w:spacing w:after="0" w:line="240" w:lineRule="auto"/>
      <w:ind w:right="300" w:firstLine="205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stat">
    <w:name w:val="odkl-klass-stat"/>
    <w:basedOn w:val="a"/>
    <w:rsid w:val="00EF0175"/>
    <w:pPr>
      <w:shd w:val="clear" w:color="auto" w:fill="F58220"/>
      <w:spacing w:after="0" w:line="240" w:lineRule="auto"/>
      <w:ind w:right="225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oc">
    <w:name w:val="odkl-share-oc"/>
    <w:basedOn w:val="a"/>
    <w:rsid w:val="00EF0175"/>
    <w:pPr>
      <w:shd w:val="clear" w:color="auto" w:fill="F58220"/>
      <w:spacing w:after="0" w:line="240" w:lineRule="auto"/>
      <w:ind w:right="225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stat">
    <w:name w:val="odkl-share-stat"/>
    <w:basedOn w:val="a"/>
    <w:rsid w:val="00EF0175"/>
    <w:pPr>
      <w:shd w:val="clear" w:color="auto" w:fill="F58220"/>
      <w:spacing w:after="0" w:line="240" w:lineRule="auto"/>
      <w:ind w:right="225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klass-oc">
    <w:name w:val="odkl-klass-oc"/>
    <w:basedOn w:val="a"/>
    <w:rsid w:val="00EF0175"/>
    <w:pPr>
      <w:shd w:val="clear" w:color="auto" w:fill="F58220"/>
      <w:spacing w:after="0" w:line="240" w:lineRule="auto"/>
      <w:ind w:right="225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myworld">
    <w:name w:val="my_world"/>
    <w:basedOn w:val="a"/>
    <w:rsid w:val="00EF0175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journ">
    <w:name w:val="livejourn"/>
    <w:basedOn w:val="a"/>
    <w:rsid w:val="00EF0175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ikeboxonlybutton">
    <w:name w:val="fb_likebox_onlybutton"/>
    <w:basedOn w:val="a"/>
    <w:rsid w:val="00EF0175"/>
    <w:pPr>
      <w:pBdr>
        <w:top w:val="single" w:sz="6" w:space="8" w:color="D1D1D0"/>
        <w:left w:val="single" w:sz="2" w:space="31" w:color="D1D1D0"/>
        <w:bottom w:val="single" w:sz="6" w:space="8" w:color="D1D1D0"/>
        <w:right w:val="single" w:sz="2" w:space="0" w:color="D1D1D0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ikeboxonlybuttontitle">
    <w:name w:val="fb_likebox_onlybutton_tit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b/>
      <w:bCs/>
      <w:color w:val="3A589A"/>
      <w:sz w:val="21"/>
      <w:szCs w:val="21"/>
      <w:lang w:eastAsia="ru-RU"/>
    </w:rPr>
  </w:style>
  <w:style w:type="paragraph" w:customStyle="1" w:styleId="fblikeboxonlybuttonbtn">
    <w:name w:val="fb_likebox_onlybutton_btn"/>
    <w:basedOn w:val="a"/>
    <w:rsid w:val="00EF017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verticalbar">
    <w:name w:val="jspverticalbar"/>
    <w:basedOn w:val="a"/>
    <w:rsid w:val="00EF0175"/>
    <w:pPr>
      <w:pBdr>
        <w:top w:val="single" w:sz="6" w:space="0" w:color="6D9ABC"/>
        <w:left w:val="single" w:sz="6" w:space="0" w:color="6D9ABC"/>
        <w:bottom w:val="single" w:sz="6" w:space="0" w:color="6D9ABC"/>
        <w:right w:val="single" w:sz="6" w:space="0" w:color="6D9AB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horizontalbar">
    <w:name w:val="jsphorizontalbar"/>
    <w:basedOn w:val="a"/>
    <w:rsid w:val="00EF0175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cap">
    <w:name w:val="jspca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sptrack">
    <w:name w:val="jsptrack"/>
    <w:basedOn w:val="a"/>
    <w:rsid w:val="00EF017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drag">
    <w:name w:val="jspdrag"/>
    <w:basedOn w:val="a"/>
    <w:rsid w:val="00EF0175"/>
    <w:pPr>
      <w:shd w:val="clear" w:color="auto" w:fill="6D9A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arrow">
    <w:name w:val="jsparrow"/>
    <w:basedOn w:val="a"/>
    <w:rsid w:val="00EF0175"/>
    <w:pPr>
      <w:shd w:val="clear" w:color="auto" w:fill="50506D"/>
      <w:spacing w:after="0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corner">
    <w:name w:val="jspcorner"/>
    <w:basedOn w:val="a"/>
    <w:rsid w:val="00EF0175"/>
    <w:pPr>
      <w:shd w:val="clear" w:color="auto" w:fill="EEEE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region">
    <w:name w:val="select-regio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">
    <w:name w:val="cuse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frameright">
    <w:name w:val="cuselframerigh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drag">
    <w:name w:val="jscrollpanedra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up">
    <w:name w:val="jscrollarrowu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down">
    <w:name w:val="jscrollarrowdow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">
    <w:name w:val="cuseltex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assdiscusel">
    <w:name w:val="classdiscuse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odkl-klass-s">
    <w:name w:val="odkl-klass-s"/>
    <w:basedOn w:val="a"/>
    <w:rsid w:val="00EF0175"/>
    <w:pPr>
      <w:shd w:val="clear" w:color="auto" w:fill="F58220"/>
      <w:spacing w:after="0" w:line="240" w:lineRule="auto"/>
      <w:ind w:firstLine="205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share-oc-voted">
    <w:name w:val="odkl-share-oc-voted"/>
    <w:basedOn w:val="a"/>
    <w:rsid w:val="00EF0175"/>
    <w:pPr>
      <w:spacing w:after="0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klass-oc-voted">
    <w:name w:val="odkl-klass-oc-voted"/>
    <w:basedOn w:val="a"/>
    <w:rsid w:val="00EF0175"/>
    <w:pPr>
      <w:spacing w:after="0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oc-comment-form">
    <w:name w:val="odkl-oc-comment-form"/>
    <w:basedOn w:val="a"/>
    <w:rsid w:val="00EF0175"/>
    <w:pPr>
      <w:pBdr>
        <w:top w:val="single" w:sz="6" w:space="2" w:color="EE8833"/>
        <w:left w:val="single" w:sz="6" w:space="5" w:color="EE8833"/>
        <w:bottom w:val="single" w:sz="6" w:space="5" w:color="EE8833"/>
        <w:right w:val="single" w:sz="6" w:space="5" w:color="EE883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cmnt-hidden">
    <w:name w:val="odkl-oc-cmnt-hidde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cmnt-err">
    <w:name w:val="odkl-oc-cmnt-err"/>
    <w:basedOn w:val="a"/>
    <w:rsid w:val="00EF0175"/>
    <w:pPr>
      <w:pBdr>
        <w:top w:val="single" w:sz="6" w:space="5" w:color="F39998"/>
        <w:left w:val="single" w:sz="6" w:space="5" w:color="F39998"/>
        <w:bottom w:val="single" w:sz="6" w:space="5" w:color="F39998"/>
        <w:right w:val="single" w:sz="6" w:space="13" w:color="F39998"/>
      </w:pBd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cmnt-ok">
    <w:name w:val="odkl-oc-cmnt-ok"/>
    <w:basedOn w:val="a"/>
    <w:rsid w:val="00EF0175"/>
    <w:pPr>
      <w:pBdr>
        <w:top w:val="single" w:sz="6" w:space="5" w:color="CCCC99"/>
        <w:left w:val="single" w:sz="6" w:space="5" w:color="CCCC99"/>
        <w:bottom w:val="single" w:sz="6" w:space="5" w:color="CCCC99"/>
        <w:right w:val="single" w:sz="6" w:space="13" w:color="CCCC99"/>
      </w:pBdr>
      <w:shd w:val="clear" w:color="auto" w:fill="DFF0C6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msg-anchor">
    <w:name w:val="odkl-oc-msg-ancho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msg">
    <w:name w:val="odkl-oc-msg"/>
    <w:basedOn w:val="a"/>
    <w:rsid w:val="00EF0175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lbl">
    <w:name w:val="odkl-oc-lb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-hidden">
    <w:name w:val="odkl-klass-oc-fc-hidde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-hidden">
    <w:name w:val="odkl-share-oc-fc-hidde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">
    <w:name w:val="odkl-share-oc-fc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">
    <w:name w:val="odkl-klass-oc-fc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">
    <w:name w:val="align_c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entered">
    <w:name w:val="ncentere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type">
    <w:name w:val="forecast-typ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temperature">
    <w:name w:val="forecast-temperatur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city">
    <w:name w:val="forecast-cit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icon">
    <w:name w:val="forecast-ico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">
    <w:name w:val="quer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nd">
    <w:name w:val="sen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plus">
    <w:name w:val="gplus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ut">
    <w:name w:val="logou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ized">
    <w:name w:val="authorize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">
    <w:name w:val="gues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ame">
    <w:name w:val="usernam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2012">
    <w:name w:val="box201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s3">
    <w:name w:val="medals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nr">
    <w:name w:val="crn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ng">
    <w:name w:val="orn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D66938"/>
      <w:sz w:val="24"/>
      <w:szCs w:val="24"/>
      <w:lang w:eastAsia="ru-RU"/>
    </w:rPr>
  </w:style>
  <w:style w:type="paragraph" w:customStyle="1" w:styleId="inputsearch">
    <w:name w:val="inputsearch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aptcha">
    <w:name w:val="inputcaptcha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">
    <w:name w:val="org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">
    <w:name w:val="captcha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np">
    <w:name w:val="capt_in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stoty">
    <w:name w:val="captcha-stoty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button5">
    <w:name w:val="markitupbutton5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itle">
    <w:name w:val="toptit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filter">
    <w:name w:val="bg_filt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-scroll-wrap">
    <w:name w:val="cusel-scroll-wrap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iddle">
    <w:name w:val="select-midd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in">
    <w:name w:val="select-min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price">
    <w:name w:val="select-pric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pane">
    <w:name w:val="scroll-pan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">
    <w:name w:val="col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">
    <w:name w:val="col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">
    <w:name w:val="col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">
    <w:name w:val="col4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5">
    <w:name w:val="col5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6">
    <w:name w:val="col6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7">
    <w:name w:val="col7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data">
    <w:name w:val="subdata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opthover">
    <w:name w:val="cuselopthov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active">
    <w:name w:val="cuselactiv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container">
    <w:name w:val="jscrollpanecontain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track">
    <w:name w:val="jscrollpanetrack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border">
    <w:name w:val="jscrollborde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utral">
    <w:name w:val="neutra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2">
    <w:name w:val="plus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2">
    <w:name w:val="minus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cur">
    <w:name w:val="bordcur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">
    <w:name w:val="prim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nel">
    <w:name w:val="search-panel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">
    <w:name w:val="liv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ine">
    <w:name w:val="ulin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visible">
    <w:name w:val="visible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1">
    <w:name w:val="time1"/>
    <w:basedOn w:val="a0"/>
    <w:rsid w:val="00EF0175"/>
  </w:style>
  <w:style w:type="character" w:customStyle="1" w:styleId="date1">
    <w:name w:val="date1"/>
    <w:basedOn w:val="a0"/>
    <w:rsid w:val="00EF0175"/>
  </w:style>
  <w:style w:type="character" w:customStyle="1" w:styleId="total1">
    <w:name w:val="total1"/>
    <w:basedOn w:val="a0"/>
    <w:rsid w:val="00EF0175"/>
  </w:style>
  <w:style w:type="character" w:customStyle="1" w:styleId="bggrey">
    <w:name w:val="bg_grey"/>
    <w:basedOn w:val="a0"/>
    <w:rsid w:val="00EF0175"/>
  </w:style>
  <w:style w:type="character" w:customStyle="1" w:styleId="cntrname">
    <w:name w:val="cntrname"/>
    <w:basedOn w:val="a0"/>
    <w:rsid w:val="00EF0175"/>
  </w:style>
  <w:style w:type="paragraph" w:customStyle="1" w:styleId="alignc1">
    <w:name w:val="align_c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2">
    <w:name w:val="date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62A0D4"/>
      <w:sz w:val="24"/>
      <w:szCs w:val="24"/>
      <w:lang w:eastAsia="ru-RU"/>
    </w:rPr>
  </w:style>
  <w:style w:type="paragraph" w:customStyle="1" w:styleId="time2">
    <w:name w:val="time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3568"/>
      <w:sz w:val="24"/>
      <w:szCs w:val="24"/>
      <w:lang w:eastAsia="ru-RU"/>
    </w:rPr>
  </w:style>
  <w:style w:type="paragraph" w:customStyle="1" w:styleId="ncentered1">
    <w:name w:val="ncentered1"/>
    <w:basedOn w:val="a"/>
    <w:rsid w:val="00EF0175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s1">
    <w:name w:val="langs1"/>
    <w:basedOn w:val="a"/>
    <w:rsid w:val="00EF0175"/>
    <w:pPr>
      <w:spacing w:after="27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cast-type1">
    <w:name w:val="forecast-type1"/>
    <w:basedOn w:val="a"/>
    <w:rsid w:val="00EF0175"/>
    <w:pPr>
      <w:spacing w:after="0" w:line="240" w:lineRule="auto"/>
      <w:ind w:right="60"/>
    </w:pPr>
    <w:rPr>
      <w:rFonts w:ascii="Times New Roman" w:eastAsia="Times New Roman" w:hAnsi="Times New Roman" w:cs="Times New Roman"/>
      <w:caps/>
      <w:color w:val="000000"/>
      <w:sz w:val="24"/>
      <w:szCs w:val="24"/>
      <w:lang w:eastAsia="ru-RU"/>
    </w:rPr>
  </w:style>
  <w:style w:type="paragraph" w:customStyle="1" w:styleId="forecast-temperature1">
    <w:name w:val="forecast-temperatur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ecast-city1">
    <w:name w:val="forecast-city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ecast-icon1">
    <w:name w:val="forecast-icon1"/>
    <w:basedOn w:val="a"/>
    <w:rsid w:val="00EF0175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1">
    <w:name w:val="typ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b/>
      <w:bCs/>
      <w:color w:val="1E3563"/>
      <w:sz w:val="17"/>
      <w:szCs w:val="17"/>
      <w:lang w:eastAsia="ru-RU"/>
    </w:rPr>
  </w:style>
  <w:style w:type="paragraph" w:customStyle="1" w:styleId="data1">
    <w:name w:val="data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1E3563"/>
      <w:sz w:val="24"/>
      <w:szCs w:val="24"/>
      <w:lang w:eastAsia="ru-RU"/>
    </w:rPr>
  </w:style>
  <w:style w:type="paragraph" w:customStyle="1" w:styleId="value1">
    <w:name w:val="valu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b/>
      <w:bCs/>
      <w:color w:val="1E3563"/>
      <w:sz w:val="17"/>
      <w:szCs w:val="17"/>
      <w:u w:val="single"/>
      <w:lang w:eastAsia="ru-RU"/>
    </w:rPr>
  </w:style>
  <w:style w:type="paragraph" w:customStyle="1" w:styleId="plus1">
    <w:name w:val="plus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A11E"/>
      <w:sz w:val="24"/>
      <w:szCs w:val="24"/>
      <w:lang w:eastAsia="ru-RU"/>
    </w:rPr>
  </w:style>
  <w:style w:type="paragraph" w:customStyle="1" w:styleId="minus1">
    <w:name w:val="minus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1500"/>
      <w:sz w:val="24"/>
      <w:szCs w:val="24"/>
      <w:lang w:eastAsia="ru-RU"/>
    </w:rPr>
  </w:style>
  <w:style w:type="paragraph" w:customStyle="1" w:styleId="neutral1">
    <w:name w:val="neutral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lus21">
    <w:name w:val="plus2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A11E"/>
      <w:sz w:val="24"/>
      <w:szCs w:val="24"/>
      <w:lang w:eastAsia="ru-RU"/>
    </w:rPr>
  </w:style>
  <w:style w:type="paragraph" w:customStyle="1" w:styleId="minus21">
    <w:name w:val="minus2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1500"/>
      <w:sz w:val="24"/>
      <w:szCs w:val="24"/>
      <w:lang w:eastAsia="ru-RU"/>
    </w:rPr>
  </w:style>
  <w:style w:type="paragraph" w:customStyle="1" w:styleId="bordcur1">
    <w:name w:val="bordcur1"/>
    <w:basedOn w:val="a"/>
    <w:rsid w:val="00EF0175"/>
    <w:pPr>
      <w:pBdr>
        <w:left w:val="single" w:sz="6" w:space="4" w:color="1E356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1">
    <w:name w:val="prime1"/>
    <w:basedOn w:val="a"/>
    <w:rsid w:val="00EF0175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nel1">
    <w:name w:val="search-panel1"/>
    <w:basedOn w:val="a"/>
    <w:rsid w:val="00EF017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ry1">
    <w:name w:val="query1"/>
    <w:basedOn w:val="a"/>
    <w:rsid w:val="00EF017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nd1">
    <w:name w:val="send1"/>
    <w:basedOn w:val="a"/>
    <w:rsid w:val="00EF0175"/>
    <w:pPr>
      <w:spacing w:after="0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plus1">
    <w:name w:val="gplus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ut1">
    <w:name w:val="logout1"/>
    <w:basedOn w:val="a"/>
    <w:rsid w:val="00EF0175"/>
    <w:pPr>
      <w:spacing w:before="75"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1">
    <w:name w:val="user1"/>
    <w:basedOn w:val="a"/>
    <w:rsid w:val="00EF0175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ized1">
    <w:name w:val="authorized1"/>
    <w:basedOn w:val="a"/>
    <w:rsid w:val="00EF0175"/>
    <w:pPr>
      <w:spacing w:before="60"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guest1">
    <w:name w:val="guest1"/>
    <w:basedOn w:val="a"/>
    <w:rsid w:val="00EF0175"/>
    <w:pPr>
      <w:spacing w:before="9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ame1">
    <w:name w:val="usernam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D66938"/>
      <w:sz w:val="18"/>
      <w:szCs w:val="18"/>
      <w:u w:val="single"/>
      <w:lang w:eastAsia="ru-RU"/>
    </w:rPr>
  </w:style>
  <w:style w:type="paragraph" w:customStyle="1" w:styleId="logout2">
    <w:name w:val="logout2"/>
    <w:basedOn w:val="a"/>
    <w:rsid w:val="00EF0175"/>
    <w:pPr>
      <w:spacing w:after="0" w:line="375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3">
    <w:name w:val="date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3300"/>
      <w:sz w:val="24"/>
      <w:szCs w:val="24"/>
      <w:lang w:eastAsia="ru-RU"/>
    </w:rPr>
  </w:style>
  <w:style w:type="paragraph" w:customStyle="1" w:styleId="live1">
    <w:name w:val="liv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b/>
      <w:bCs/>
      <w:color w:val="FF3300"/>
      <w:sz w:val="24"/>
      <w:szCs w:val="24"/>
      <w:lang w:eastAsia="ru-RU"/>
    </w:rPr>
  </w:style>
  <w:style w:type="paragraph" w:customStyle="1" w:styleId="time3">
    <w:name w:val="time3"/>
    <w:basedOn w:val="a"/>
    <w:rsid w:val="00EF0175"/>
    <w:pPr>
      <w:spacing w:after="0" w:line="240" w:lineRule="auto"/>
      <w:ind w:left="120" w:right="120"/>
    </w:pPr>
    <w:rPr>
      <w:rFonts w:ascii="Times New Roman" w:eastAsia="Times New Roman" w:hAnsi="Times New Roman" w:cs="Times New Roman"/>
      <w:color w:val="2B75BC"/>
      <w:sz w:val="24"/>
      <w:szCs w:val="24"/>
      <w:lang w:eastAsia="ru-RU"/>
    </w:rPr>
  </w:style>
  <w:style w:type="paragraph" w:customStyle="1" w:styleId="arrow1">
    <w:name w:val="arrow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2B75BC"/>
      <w:sz w:val="24"/>
      <w:szCs w:val="24"/>
      <w:lang w:eastAsia="ru-RU"/>
    </w:rPr>
  </w:style>
  <w:style w:type="paragraph" w:customStyle="1" w:styleId="box20121">
    <w:name w:val="box2012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1">
    <w:name w:val="mor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dals31">
    <w:name w:val="medals3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trname1">
    <w:name w:val="cntrname1"/>
    <w:basedOn w:val="a0"/>
    <w:rsid w:val="00EF0175"/>
    <w:rPr>
      <w:color w:val="000000"/>
      <w:sz w:val="20"/>
      <w:szCs w:val="20"/>
    </w:rPr>
  </w:style>
  <w:style w:type="paragraph" w:customStyle="1" w:styleId="sociallinks1">
    <w:name w:val="social_links1"/>
    <w:basedOn w:val="a"/>
    <w:rsid w:val="00EF0175"/>
    <w:pPr>
      <w:pBdr>
        <w:bottom w:val="single" w:sz="6" w:space="8" w:color="D8D8D8"/>
      </w:pBdr>
      <w:spacing w:after="0" w:line="240" w:lineRule="auto"/>
      <w:jc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crnr1">
    <w:name w:val="crnr1"/>
    <w:basedOn w:val="a"/>
    <w:rsid w:val="00EF017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ng1">
    <w:name w:val="orng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D66938"/>
      <w:sz w:val="24"/>
      <w:szCs w:val="24"/>
      <w:lang w:eastAsia="ru-RU"/>
    </w:rPr>
  </w:style>
  <w:style w:type="paragraph" w:customStyle="1" w:styleId="inputsearch1">
    <w:name w:val="inputsearch1"/>
    <w:basedOn w:val="a"/>
    <w:rsid w:val="00EF0175"/>
    <w:pPr>
      <w:pBdr>
        <w:top w:val="single" w:sz="6" w:space="0" w:color="7E7E7E"/>
        <w:left w:val="single" w:sz="6" w:space="0" w:color="7E7E7E"/>
        <w:bottom w:val="single" w:sz="6" w:space="0" w:color="7E7E7E"/>
        <w:right w:val="single" w:sz="6" w:space="0" w:color="7E7E7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aptcha1">
    <w:name w:val="inputcaptcha1"/>
    <w:basedOn w:val="a"/>
    <w:rsid w:val="00EF0175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F0175"/>
    <w:pPr>
      <w:spacing w:before="22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1">
    <w:name w:val="red1"/>
    <w:basedOn w:val="a"/>
    <w:rsid w:val="00EF0175"/>
    <w:pPr>
      <w:spacing w:before="150" w:after="150" w:line="240" w:lineRule="auto"/>
      <w:ind w:left="75" w:right="75"/>
    </w:pPr>
    <w:rPr>
      <w:rFonts w:ascii="Verdana" w:eastAsia="Times New Roman" w:hAnsi="Verdana" w:cs="Times New Roman"/>
      <w:color w:val="FF1111"/>
      <w:sz w:val="18"/>
      <w:szCs w:val="18"/>
      <w:lang w:eastAsia="ru-RU"/>
    </w:rPr>
  </w:style>
  <w:style w:type="paragraph" w:customStyle="1" w:styleId="org1">
    <w:name w:val="org1"/>
    <w:basedOn w:val="a"/>
    <w:rsid w:val="00EF0175"/>
    <w:pPr>
      <w:spacing w:before="150" w:after="150" w:line="336" w:lineRule="atLeast"/>
      <w:ind w:right="75"/>
    </w:pPr>
    <w:rPr>
      <w:rFonts w:ascii="Verdana" w:eastAsia="Times New Roman" w:hAnsi="Verdana" w:cs="Times New Roman"/>
      <w:color w:val="D05B26"/>
      <w:sz w:val="17"/>
      <w:szCs w:val="17"/>
      <w:lang w:eastAsia="ru-RU"/>
    </w:rPr>
  </w:style>
  <w:style w:type="paragraph" w:customStyle="1" w:styleId="captcha1">
    <w:name w:val="captcha1"/>
    <w:basedOn w:val="a"/>
    <w:rsid w:val="00EF0175"/>
    <w:pPr>
      <w:spacing w:before="165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tn1">
    <w:name w:val="btn1"/>
    <w:basedOn w:val="a"/>
    <w:rsid w:val="00EF0175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EF017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">
    <w:name w:val="btn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EF0175"/>
    <w:pPr>
      <w:spacing w:before="225" w:after="0" w:line="240" w:lineRule="auto"/>
    </w:pPr>
    <w:rPr>
      <w:rFonts w:ascii="Times New Roman" w:eastAsia="Times New Roman" w:hAnsi="Times New Roman" w:cs="Times New Roman"/>
      <w:color w:val="0079AB"/>
      <w:sz w:val="18"/>
      <w:szCs w:val="18"/>
      <w:lang w:eastAsia="ru-RU"/>
    </w:rPr>
  </w:style>
  <w:style w:type="character" w:customStyle="1" w:styleId="time4">
    <w:name w:val="time4"/>
    <w:basedOn w:val="a0"/>
    <w:rsid w:val="00EF0175"/>
    <w:rPr>
      <w:rFonts w:ascii="Verdana" w:hAnsi="Verdana" w:hint="default"/>
      <w:i w:val="0"/>
      <w:iCs w:val="0"/>
      <w:color w:val="0079AB"/>
      <w:sz w:val="15"/>
      <w:szCs w:val="15"/>
    </w:rPr>
  </w:style>
  <w:style w:type="character" w:customStyle="1" w:styleId="date4">
    <w:name w:val="date4"/>
    <w:basedOn w:val="a0"/>
    <w:rsid w:val="00EF0175"/>
    <w:rPr>
      <w:rFonts w:ascii="Verdana" w:hAnsi="Verdana" w:hint="default"/>
      <w:i w:val="0"/>
      <w:iCs w:val="0"/>
      <w:color w:val="7F7F7F"/>
      <w:sz w:val="15"/>
      <w:szCs w:val="15"/>
    </w:rPr>
  </w:style>
  <w:style w:type="paragraph" w:customStyle="1" w:styleId="foot1">
    <w:name w:val="foot1"/>
    <w:basedOn w:val="a"/>
    <w:rsid w:val="00EF0175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dy1">
    <w:name w:val="body1"/>
    <w:basedOn w:val="a"/>
    <w:rsid w:val="00EF0175"/>
    <w:pPr>
      <w:spacing w:before="60" w:after="6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captinp1">
    <w:name w:val="capt_inp1"/>
    <w:basedOn w:val="a"/>
    <w:rsid w:val="00EF0175"/>
    <w:pPr>
      <w:spacing w:after="0" w:line="240" w:lineRule="auto"/>
      <w:ind w:righ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2">
    <w:name w:val="captcha2"/>
    <w:basedOn w:val="a"/>
    <w:rsid w:val="00EF0175"/>
    <w:pPr>
      <w:spacing w:before="165"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stoty1">
    <w:name w:val="captcha-stoty1"/>
    <w:basedOn w:val="a"/>
    <w:rsid w:val="00EF017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earch2">
    <w:name w:val="inputsearch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button51">
    <w:name w:val="markitupbutton5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1">
    <w:name w:val="desc1"/>
    <w:basedOn w:val="a"/>
    <w:rsid w:val="00EF0175"/>
    <w:pPr>
      <w:spacing w:after="120" w:line="240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paragraph" w:customStyle="1" w:styleId="toptitle1">
    <w:name w:val="toptitle1"/>
    <w:basedOn w:val="a"/>
    <w:rsid w:val="00EF0175"/>
    <w:pPr>
      <w:spacing w:after="0" w:line="240" w:lineRule="auto"/>
    </w:pPr>
    <w:rPr>
      <w:rFonts w:ascii="PT Sans" w:eastAsia="Times New Roman" w:hAnsi="PT Sans" w:cs="Times New Roman"/>
      <w:sz w:val="60"/>
      <w:szCs w:val="60"/>
      <w:lang w:eastAsia="ru-RU"/>
    </w:rPr>
  </w:style>
  <w:style w:type="paragraph" w:customStyle="1" w:styleId="subtitle1">
    <w:name w:val="subtitle1"/>
    <w:basedOn w:val="a"/>
    <w:rsid w:val="00EF0175"/>
    <w:pPr>
      <w:spacing w:after="0" w:line="240" w:lineRule="auto"/>
    </w:pPr>
    <w:rPr>
      <w:rFonts w:ascii="PT Sans" w:eastAsia="Times New Roman" w:hAnsi="PT Sans" w:cs="Times New Roman"/>
      <w:sz w:val="23"/>
      <w:szCs w:val="23"/>
      <w:lang w:eastAsia="ru-RU"/>
    </w:rPr>
  </w:style>
  <w:style w:type="paragraph" w:customStyle="1" w:styleId="bgfilter1">
    <w:name w:val="bg_filter1"/>
    <w:basedOn w:val="a"/>
    <w:rsid w:val="00EF0175"/>
    <w:pPr>
      <w:shd w:val="clear" w:color="auto" w:fill="F2F2F2"/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1">
    <w:name w:val="cuseltext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15"/>
      <w:szCs w:val="15"/>
      <w:lang w:eastAsia="ru-RU"/>
    </w:rPr>
  </w:style>
  <w:style w:type="paragraph" w:customStyle="1" w:styleId="cusel-scroll-wrap1">
    <w:name w:val="cusel-scroll-wrap1"/>
    <w:basedOn w:val="a"/>
    <w:rsid w:val="00EF0175"/>
    <w:pPr>
      <w:shd w:val="clear" w:color="auto" w:fill="D98E77"/>
      <w:spacing w:after="0" w:line="240" w:lineRule="auto"/>
    </w:pPr>
    <w:rPr>
      <w:rFonts w:ascii="PT Sans Caption" w:eastAsia="Times New Roman" w:hAnsi="PT Sans Caption" w:cs="Times New Roman"/>
      <w:sz w:val="18"/>
      <w:szCs w:val="18"/>
      <w:lang w:eastAsia="ru-RU"/>
    </w:rPr>
  </w:style>
  <w:style w:type="paragraph" w:customStyle="1" w:styleId="select-region1">
    <w:name w:val="select-region1"/>
    <w:basedOn w:val="a"/>
    <w:rsid w:val="00EF0175"/>
    <w:pPr>
      <w:spacing w:after="0" w:line="240" w:lineRule="auto"/>
      <w:ind w:righ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iddle1">
    <w:name w:val="select-middle1"/>
    <w:basedOn w:val="a"/>
    <w:rsid w:val="00EF0175"/>
    <w:pPr>
      <w:spacing w:after="0" w:line="240" w:lineRule="auto"/>
      <w:ind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in1">
    <w:name w:val="select-min1"/>
    <w:basedOn w:val="a"/>
    <w:rsid w:val="00EF0175"/>
    <w:pPr>
      <w:spacing w:after="0" w:line="240" w:lineRule="auto"/>
      <w:ind w:righ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price1">
    <w:name w:val="select-price1"/>
    <w:basedOn w:val="a"/>
    <w:rsid w:val="00EF0175"/>
    <w:pPr>
      <w:spacing w:after="0" w:line="240" w:lineRule="auto"/>
      <w:ind w:right="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2">
    <w:name w:val="cuseltext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1">
    <w:name w:val="list1"/>
    <w:basedOn w:val="a"/>
    <w:rsid w:val="00EF0175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after="0" w:line="240" w:lineRule="auto"/>
    </w:pPr>
    <w:rPr>
      <w:rFonts w:ascii="PT Sans" w:eastAsia="Times New Roman" w:hAnsi="PT Sans" w:cs="Times New Roman"/>
      <w:sz w:val="15"/>
      <w:szCs w:val="15"/>
      <w:lang w:eastAsia="ru-RU"/>
    </w:rPr>
  </w:style>
  <w:style w:type="paragraph" w:customStyle="1" w:styleId="query2">
    <w:name w:val="query2"/>
    <w:basedOn w:val="a"/>
    <w:rsid w:val="00EF0175"/>
    <w:pPr>
      <w:shd w:val="clear" w:color="auto" w:fill="6D9ABC"/>
      <w:spacing w:after="0" w:line="420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nd2">
    <w:name w:val="send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pane1">
    <w:name w:val="scroll-pane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1">
    <w:name w:val="col1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1">
    <w:name w:val="col2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1">
    <w:name w:val="col3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1">
    <w:name w:val="col4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51">
    <w:name w:val="col5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61">
    <w:name w:val="col6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71">
    <w:name w:val="col7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2">
    <w:name w:val="col1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2">
    <w:name w:val="col2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2">
    <w:name w:val="col4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62">
    <w:name w:val="col6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72">
    <w:name w:val="col7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index1">
    <w:name w:val="date_index1"/>
    <w:basedOn w:val="a"/>
    <w:rsid w:val="00EF0175"/>
    <w:pPr>
      <w:spacing w:after="0" w:line="240" w:lineRule="auto"/>
    </w:pPr>
    <w:rPr>
      <w:rFonts w:ascii="DINCondensedWeb" w:eastAsia="Times New Roman" w:hAnsi="DINCondensedWeb" w:cs="Times New Roman"/>
      <w:sz w:val="42"/>
      <w:szCs w:val="42"/>
      <w:lang w:eastAsia="ru-RU"/>
    </w:rPr>
  </w:style>
  <w:style w:type="paragraph" w:customStyle="1" w:styleId="total2">
    <w:name w:val="total2"/>
    <w:basedOn w:val="a"/>
    <w:rsid w:val="00EF0175"/>
    <w:pPr>
      <w:spacing w:after="0" w:line="240" w:lineRule="auto"/>
    </w:pPr>
    <w:rPr>
      <w:rFonts w:ascii="DINCondensedWeb" w:eastAsia="Times New Roman" w:hAnsi="DINCondensedWeb" w:cs="Times New Roman"/>
      <w:sz w:val="42"/>
      <w:szCs w:val="42"/>
      <w:lang w:eastAsia="ru-RU"/>
    </w:rPr>
  </w:style>
  <w:style w:type="character" w:customStyle="1" w:styleId="total3">
    <w:name w:val="total3"/>
    <w:basedOn w:val="a0"/>
    <w:rsid w:val="00EF0175"/>
    <w:rPr>
      <w:rFonts w:ascii="DINCondensedWeb" w:hAnsi="DINCondensedWeb" w:hint="default"/>
      <w:i w:val="0"/>
      <w:iCs w:val="0"/>
      <w:color w:val="D98E77"/>
      <w:sz w:val="42"/>
      <w:szCs w:val="42"/>
    </w:rPr>
  </w:style>
  <w:style w:type="paragraph" w:customStyle="1" w:styleId="subtitle2">
    <w:name w:val="subtitle2"/>
    <w:basedOn w:val="a"/>
    <w:rsid w:val="00EF0175"/>
    <w:pPr>
      <w:pBdr>
        <w:top w:val="single" w:sz="6" w:space="7" w:color="C0C0C0"/>
      </w:pBd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grey1">
    <w:name w:val="box_grey1"/>
    <w:basedOn w:val="a"/>
    <w:rsid w:val="00EF017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grey1">
    <w:name w:val="date_grey1"/>
    <w:basedOn w:val="a"/>
    <w:rsid w:val="00EF0175"/>
    <w:pPr>
      <w:spacing w:after="0" w:line="240" w:lineRule="auto"/>
      <w:ind w:right="75"/>
    </w:pPr>
    <w:rPr>
      <w:rFonts w:ascii="Times New Roman" w:eastAsia="Times New Roman" w:hAnsi="Times New Roman" w:cs="Times New Roman"/>
      <w:color w:val="8C8C8C"/>
      <w:sz w:val="24"/>
      <w:szCs w:val="24"/>
      <w:lang w:eastAsia="ru-RU"/>
    </w:rPr>
  </w:style>
  <w:style w:type="character" w:customStyle="1" w:styleId="bggrey1">
    <w:name w:val="bg_grey1"/>
    <w:basedOn w:val="a0"/>
    <w:rsid w:val="00EF0175"/>
    <w:rPr>
      <w:vanish w:val="0"/>
      <w:webHidden w:val="0"/>
      <w:shd w:val="clear" w:color="auto" w:fill="666666"/>
      <w:specVanish w:val="0"/>
    </w:rPr>
  </w:style>
  <w:style w:type="paragraph" w:customStyle="1" w:styleId="subdata1">
    <w:name w:val="subdata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voted1">
    <w:name w:val="odkl-klass-oc-voted1"/>
    <w:basedOn w:val="a"/>
    <w:rsid w:val="00EF0175"/>
    <w:pPr>
      <w:spacing w:after="0" w:line="240" w:lineRule="auto"/>
      <w:ind w:right="300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jsparrow1">
    <w:name w:val="jsparrow1"/>
    <w:basedOn w:val="a"/>
    <w:rsid w:val="00EF0175"/>
    <w:pPr>
      <w:shd w:val="clear" w:color="auto" w:fill="FFFFFF"/>
      <w:spacing w:after="0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parrow2">
    <w:name w:val="jsparrow2"/>
    <w:basedOn w:val="a"/>
    <w:rsid w:val="00EF0175"/>
    <w:pPr>
      <w:shd w:val="clear" w:color="auto" w:fill="50506D"/>
      <w:spacing w:after="0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3">
    <w:name w:val="cuseltext3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opthover1">
    <w:name w:val="cuselopthover1"/>
    <w:basedOn w:val="a"/>
    <w:rsid w:val="00EF0175"/>
    <w:pPr>
      <w:shd w:val="clear" w:color="auto" w:fill="D9354D"/>
      <w:spacing w:after="0" w:line="240" w:lineRule="auto"/>
      <w:ind w:left="90" w:right="9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active1">
    <w:name w:val="cuselactive1"/>
    <w:basedOn w:val="a"/>
    <w:rsid w:val="00EF0175"/>
    <w:pPr>
      <w:shd w:val="clear" w:color="auto" w:fill="D9354D"/>
      <w:spacing w:after="0" w:line="240" w:lineRule="auto"/>
      <w:ind w:left="90" w:right="9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frameright1">
    <w:name w:val="cuselframeright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jscrollpanecontainer1">
    <w:name w:val="jscrollpanecontainer1"/>
    <w:basedOn w:val="a"/>
    <w:rsid w:val="00EF0175"/>
    <w:pPr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track1">
    <w:name w:val="jscrollpanetrack1"/>
    <w:basedOn w:val="a"/>
    <w:rsid w:val="00EF0175"/>
    <w:pPr>
      <w:shd w:val="clear" w:color="auto" w:fill="D98E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border1">
    <w:name w:val="jscrollborder1"/>
    <w:basedOn w:val="a"/>
    <w:rsid w:val="00EF0175"/>
    <w:pPr>
      <w:pBdr>
        <w:top w:val="single" w:sz="6" w:space="0" w:color="DA364E"/>
        <w:left w:val="single" w:sz="6" w:space="0" w:color="DA364E"/>
        <w:bottom w:val="single" w:sz="6" w:space="0" w:color="DA364E"/>
        <w:right w:val="single" w:sz="6" w:space="0" w:color="DA364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drag1">
    <w:name w:val="jscrollpanedrag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up1">
    <w:name w:val="jscrollarrowup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down1">
    <w:name w:val="jscrollarrowdown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1">
    <w:name w:val="odkl-oc-lbl1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2">
    <w:name w:val="odkl-oc-lbl2"/>
    <w:basedOn w:val="a"/>
    <w:rsid w:val="00E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01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01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01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01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5">
    <w:name w:val="date5"/>
    <w:basedOn w:val="a0"/>
    <w:rsid w:val="00EF0175"/>
    <w:rPr>
      <w:color w:val="62A0D4"/>
    </w:rPr>
  </w:style>
  <w:style w:type="character" w:customStyle="1" w:styleId="time5">
    <w:name w:val="time5"/>
    <w:basedOn w:val="a0"/>
    <w:rsid w:val="00EF0175"/>
    <w:rPr>
      <w:color w:val="003568"/>
    </w:rPr>
  </w:style>
  <w:style w:type="character" w:customStyle="1" w:styleId="data2">
    <w:name w:val="data2"/>
    <w:basedOn w:val="a0"/>
    <w:rsid w:val="00EF0175"/>
    <w:rPr>
      <w:color w:val="1E3563"/>
    </w:rPr>
  </w:style>
  <w:style w:type="character" w:customStyle="1" w:styleId="type2">
    <w:name w:val="type2"/>
    <w:basedOn w:val="a0"/>
    <w:rsid w:val="00EF0175"/>
    <w:rPr>
      <w:b/>
      <w:bCs/>
      <w:color w:val="1E3563"/>
      <w:sz w:val="17"/>
      <w:szCs w:val="17"/>
    </w:rPr>
  </w:style>
  <w:style w:type="character" w:customStyle="1" w:styleId="dynamics">
    <w:name w:val="dynamics"/>
    <w:basedOn w:val="a0"/>
    <w:rsid w:val="00EF0175"/>
  </w:style>
  <w:style w:type="character" w:customStyle="1" w:styleId="weather-info1">
    <w:name w:val="weather-info1"/>
    <w:basedOn w:val="a0"/>
    <w:rsid w:val="00EF0175"/>
    <w:rPr>
      <w:vanish w:val="0"/>
      <w:webHidden w:val="0"/>
      <w:specVanish w:val="0"/>
    </w:rPr>
  </w:style>
  <w:style w:type="character" w:customStyle="1" w:styleId="blue">
    <w:name w:val="blue"/>
    <w:basedOn w:val="a0"/>
    <w:rsid w:val="00EF0175"/>
  </w:style>
  <w:style w:type="character" w:customStyle="1" w:styleId="cuselactive2">
    <w:name w:val="cuselactive2"/>
    <w:basedOn w:val="a0"/>
    <w:rsid w:val="00EF0175"/>
  </w:style>
  <w:style w:type="character" w:customStyle="1" w:styleId="ibox">
    <w:name w:val="ibox"/>
    <w:basedOn w:val="a0"/>
    <w:rsid w:val="00EF0175"/>
  </w:style>
  <w:style w:type="character" w:customStyle="1" w:styleId="apple-converted-space">
    <w:name w:val="apple-converted-space"/>
    <w:basedOn w:val="a0"/>
    <w:rsid w:val="00EF0175"/>
  </w:style>
  <w:style w:type="paragraph" w:styleId="a6">
    <w:name w:val="Balloon Text"/>
    <w:basedOn w:val="a"/>
    <w:link w:val="a7"/>
    <w:uiPriority w:val="99"/>
    <w:semiHidden/>
    <w:unhideWhenUsed/>
    <w:rsid w:val="00EF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1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1A34"/>
    <w:pPr>
      <w:ind w:left="720"/>
      <w:contextualSpacing/>
    </w:pPr>
  </w:style>
  <w:style w:type="table" w:styleId="11">
    <w:name w:val="Medium List 1"/>
    <w:basedOn w:val="a1"/>
    <w:uiPriority w:val="65"/>
    <w:rsid w:val="001678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CDCDC"/>
                        <w:right w:val="none" w:sz="0" w:space="0" w:color="auto"/>
                      </w:divBdr>
                      <w:divsChild>
                        <w:div w:id="20597452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95247">
                          <w:marLeft w:val="18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88925">
                          <w:marLeft w:val="0"/>
                          <w:marRight w:val="225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19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29720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368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251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827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0711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1124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149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2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63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08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474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54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643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33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734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4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61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653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5740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58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217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745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757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8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4980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75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44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530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477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807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571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311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355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57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292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20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4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06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53517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25" w:color="C0C0C0"/>
                        <w:left w:val="single" w:sz="6" w:space="13" w:color="C0C0C0"/>
                        <w:bottom w:val="single" w:sz="6" w:space="0" w:color="C0C0C0"/>
                        <w:right w:val="single" w:sz="6" w:space="13" w:color="C0C0C0"/>
                      </w:divBdr>
                      <w:divsChild>
                        <w:div w:id="14170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6749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19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52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33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3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1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08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60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1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00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2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2083866694">
                                      <w:marLeft w:val="171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1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253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2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83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056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2596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8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2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6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24</Pages>
  <Words>7785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2</cp:revision>
  <cp:lastPrinted>2012-11-14T09:36:00Z</cp:lastPrinted>
  <dcterms:created xsi:type="dcterms:W3CDTF">2012-11-14T08:34:00Z</dcterms:created>
  <dcterms:modified xsi:type="dcterms:W3CDTF">2012-11-14T12:05:00Z</dcterms:modified>
</cp:coreProperties>
</file>