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55" w:rsidRPr="00427D55" w:rsidRDefault="00427D55" w:rsidP="00427D5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0" w:name="_GoBack"/>
      <w:bookmarkEnd w:id="0"/>
      <w:r w:rsidRPr="00427D55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1</w:t>
      </w:r>
    </w:p>
    <w:p w:rsidR="00427D55" w:rsidRPr="00427D55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</w:t>
      </w:r>
    </w:p>
    <w:p w:rsidR="00427D55" w:rsidRPr="00427D55" w:rsidRDefault="00427D55" w:rsidP="00427D5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Олимпиаде по электроэнергетике</w:t>
      </w:r>
    </w:p>
    <w:p w:rsidR="00427D55" w:rsidRPr="00427D55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Cs w:val="26"/>
          <w:lang w:eastAsia="ru-RU"/>
        </w:rPr>
        <w:t>Таблица 1. Сведения об участниках</w:t>
      </w:r>
      <w:r w:rsidR="00C24514">
        <w:rPr>
          <w:rFonts w:ascii="Times New Roman" w:eastAsia="Times New Roman" w:hAnsi="Times New Roman" w:cs="Times New Roman"/>
          <w:szCs w:val="26"/>
          <w:lang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Фамилия, имя, отчество участника полностью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Факультет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Курс, группа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Контактный телефон</w:t>
            </w:r>
            <w:r w:rsidR="00C24514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E-mail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Необходимость в гостинице (да/нет)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:rsidR="00427D55" w:rsidRPr="00427D55" w:rsidRDefault="00C24514" w:rsidP="00427D55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6"/>
          <w:lang w:eastAsia="ru-RU"/>
        </w:rPr>
        <w:t>*</w:t>
      </w:r>
      <w:r w:rsidR="00427D55" w:rsidRPr="00427D55">
        <w:rPr>
          <w:rFonts w:ascii="Times New Roman" w:eastAsia="Times New Roman" w:hAnsi="Times New Roman" w:cs="Times New Roman"/>
          <w:szCs w:val="26"/>
          <w:lang w:eastAsia="ru-RU"/>
        </w:rPr>
        <w:t xml:space="preserve"> заполняется для каждого участника Олимпиады.</w:t>
      </w:r>
    </w:p>
    <w:p w:rsidR="00427D55" w:rsidRPr="00427D55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427D55" w:rsidRPr="00427D55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Cs w:val="26"/>
          <w:lang w:eastAsia="ru-RU"/>
        </w:rPr>
        <w:t>Таблица 2. Сведения о руководителях команды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Фамилия, имя, отчество руководителя полностью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Должность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Ученое звание, ученая степень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Контактный телефон (сотовый номер)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E</w:t>
            </w: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</w:t>
            </w:r>
            <w:r w:rsidRPr="00427D55">
              <w:rPr>
                <w:rFonts w:ascii="Times New Roman" w:eastAsia="Times New Roman" w:hAnsi="Times New Roman" w:cs="Times New Roman"/>
                <w:szCs w:val="26"/>
                <w:lang w:val="en-US" w:eastAsia="ru-RU"/>
              </w:rPr>
              <w:t>mail</w:t>
            </w: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(личный и рабочий)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Необходимость в гостинице (да/нет)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:rsidR="00427D55" w:rsidRPr="00427D55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D55" w:rsidRPr="00427D55" w:rsidRDefault="00427D55" w:rsidP="00427D55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Cs w:val="26"/>
          <w:lang w:eastAsia="ru-RU"/>
        </w:rPr>
        <w:t>Таблица 3. Сведения о вузе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4"/>
        <w:gridCol w:w="3758"/>
      </w:tblGrid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Страна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Полный адрес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41" w:type="pct"/>
          </w:tcPr>
          <w:p w:rsidR="00427D55" w:rsidRPr="00427D55" w:rsidRDefault="00427D55" w:rsidP="00427D55">
            <w:pPr>
              <w:numPr>
                <w:ilvl w:val="0"/>
                <w:numId w:val="3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Фамилия, имя, отчество руководителя вуза</w:t>
            </w:r>
          </w:p>
        </w:tc>
        <w:tc>
          <w:tcPr>
            <w:tcW w:w="1759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</w:tr>
    </w:tbl>
    <w:p w:rsidR="00427D55" w:rsidRPr="00427D55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D55" w:rsidRPr="00427D55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ответственного лица. Печать.</w:t>
      </w:r>
    </w:p>
    <w:p w:rsidR="00427D55" w:rsidRPr="00427D55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заполнения.</w:t>
      </w:r>
    </w:p>
    <w:p w:rsidR="00427D55" w:rsidRPr="00427D55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D55" w:rsidRPr="00427D55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D55" w:rsidRPr="00427D55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D55" w:rsidRPr="00427D55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 w:val="24"/>
          <w:szCs w:val="26"/>
          <w:lang w:eastAsia="ru-RU"/>
        </w:rPr>
        <w:t>Приложение 2</w:t>
      </w:r>
    </w:p>
    <w:p w:rsidR="00427D55" w:rsidRPr="00427D55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427D55" w:rsidRPr="00427D55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бронирование гостиницы</w:t>
      </w:r>
    </w:p>
    <w:p w:rsidR="00427D55" w:rsidRPr="00427D55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1"/>
        <w:gridCol w:w="3771"/>
      </w:tblGrid>
      <w:tr w:rsidR="00427D55" w:rsidRPr="00427D55" w:rsidTr="00724AF2">
        <w:tc>
          <w:tcPr>
            <w:tcW w:w="3235" w:type="pct"/>
          </w:tcPr>
          <w:p w:rsidR="00427D55" w:rsidRPr="00427D55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вуза</w:t>
            </w:r>
          </w:p>
        </w:tc>
        <w:tc>
          <w:tcPr>
            <w:tcW w:w="1765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35" w:type="pct"/>
          </w:tcPr>
          <w:p w:rsidR="00427D55" w:rsidRPr="00427D55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</w:t>
            </w:r>
          </w:p>
        </w:tc>
        <w:tc>
          <w:tcPr>
            <w:tcW w:w="1765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35" w:type="pct"/>
          </w:tcPr>
          <w:p w:rsidR="00427D55" w:rsidRPr="00427D55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человек</w:t>
            </w:r>
          </w:p>
        </w:tc>
        <w:tc>
          <w:tcPr>
            <w:tcW w:w="1765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27D55" w:rsidRPr="00427D55" w:rsidTr="00724AF2">
        <w:tc>
          <w:tcPr>
            <w:tcW w:w="3235" w:type="pct"/>
          </w:tcPr>
          <w:p w:rsidR="00427D55" w:rsidRPr="00427D55" w:rsidRDefault="00427D55" w:rsidP="00427D55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7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Даты проживания</w:t>
            </w:r>
          </w:p>
        </w:tc>
        <w:tc>
          <w:tcPr>
            <w:tcW w:w="1765" w:type="pct"/>
          </w:tcPr>
          <w:p w:rsidR="00427D55" w:rsidRPr="00427D55" w:rsidRDefault="00427D55" w:rsidP="00427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27D55" w:rsidRPr="00427D55" w:rsidRDefault="00427D55" w:rsidP="00427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7D55" w:rsidRPr="00427D55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ответственного лица. Печать.</w:t>
      </w:r>
    </w:p>
    <w:p w:rsidR="00427D55" w:rsidRPr="00427D55" w:rsidRDefault="00427D55" w:rsidP="00427D5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D5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заполнения.</w:t>
      </w:r>
    </w:p>
    <w:p w:rsidR="008A1532" w:rsidRPr="008A1532" w:rsidRDefault="008A1532" w:rsidP="008A1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1532" w:rsidRPr="008A1532" w:rsidRDefault="008A1532" w:rsidP="008A15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A1532" w:rsidRPr="008A1532" w:rsidSect="00CB6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4DF" w:rsidRDefault="00A804DF" w:rsidP="008A1532">
      <w:pPr>
        <w:spacing w:after="0" w:line="240" w:lineRule="auto"/>
      </w:pPr>
      <w:r>
        <w:separator/>
      </w:r>
    </w:p>
  </w:endnote>
  <w:endnote w:type="continuationSeparator" w:id="0">
    <w:p w:rsidR="00A804DF" w:rsidRDefault="00A804DF" w:rsidP="008A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4DF" w:rsidRDefault="00A804DF" w:rsidP="008A1532">
      <w:pPr>
        <w:spacing w:after="0" w:line="240" w:lineRule="auto"/>
      </w:pPr>
      <w:r>
        <w:separator/>
      </w:r>
    </w:p>
  </w:footnote>
  <w:footnote w:type="continuationSeparator" w:id="0">
    <w:p w:rsidR="00A804DF" w:rsidRDefault="00A804DF" w:rsidP="008A1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92F2E"/>
    <w:multiLevelType w:val="hybridMultilevel"/>
    <w:tmpl w:val="4F68B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32"/>
    <w:rsid w:val="00033609"/>
    <w:rsid w:val="001401AF"/>
    <w:rsid w:val="001451A7"/>
    <w:rsid w:val="0019336F"/>
    <w:rsid w:val="002553C7"/>
    <w:rsid w:val="0031757E"/>
    <w:rsid w:val="00320BC0"/>
    <w:rsid w:val="00341261"/>
    <w:rsid w:val="00351EF2"/>
    <w:rsid w:val="003664EB"/>
    <w:rsid w:val="00426976"/>
    <w:rsid w:val="00427D55"/>
    <w:rsid w:val="004831BE"/>
    <w:rsid w:val="004B6E7D"/>
    <w:rsid w:val="004C5B22"/>
    <w:rsid w:val="005D373F"/>
    <w:rsid w:val="006D3FEE"/>
    <w:rsid w:val="00724AF2"/>
    <w:rsid w:val="00805EF2"/>
    <w:rsid w:val="0087469E"/>
    <w:rsid w:val="008A1532"/>
    <w:rsid w:val="008C6C64"/>
    <w:rsid w:val="009253E6"/>
    <w:rsid w:val="009A5E93"/>
    <w:rsid w:val="00A804DF"/>
    <w:rsid w:val="00AF44BE"/>
    <w:rsid w:val="00BB4055"/>
    <w:rsid w:val="00C24514"/>
    <w:rsid w:val="00C3369F"/>
    <w:rsid w:val="00CB6CAA"/>
    <w:rsid w:val="00CE2932"/>
    <w:rsid w:val="00EC23B7"/>
    <w:rsid w:val="00F0261F"/>
    <w:rsid w:val="00FA1888"/>
    <w:rsid w:val="00FA4D5D"/>
    <w:rsid w:val="00FD1EB5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B785"/>
  <w15:docId w15:val="{9ED96B7D-F891-4F0C-8989-ED136C8C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153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1532"/>
    <w:rPr>
      <w:sz w:val="20"/>
      <w:szCs w:val="20"/>
    </w:rPr>
  </w:style>
  <w:style w:type="character" w:styleId="a5">
    <w:name w:val="Hyperlink"/>
    <w:uiPriority w:val="99"/>
    <w:unhideWhenUsed/>
    <w:rsid w:val="008A1532"/>
    <w:rPr>
      <w:color w:val="FFDE66"/>
      <w:u w:val="single"/>
    </w:rPr>
  </w:style>
  <w:style w:type="character" w:styleId="a6">
    <w:name w:val="footnote reference"/>
    <w:uiPriority w:val="99"/>
    <w:rsid w:val="008A153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3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6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ISPU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</dc:creator>
  <cp:lastModifiedBy>Тимофей Шадриков</cp:lastModifiedBy>
  <cp:revision>6</cp:revision>
  <dcterms:created xsi:type="dcterms:W3CDTF">2017-09-12T07:18:00Z</dcterms:created>
  <dcterms:modified xsi:type="dcterms:W3CDTF">2017-09-12T07:38:00Z</dcterms:modified>
</cp:coreProperties>
</file>