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F" w:rsidRPr="006274B4" w:rsidRDefault="006274B4" w:rsidP="00627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74B4">
        <w:rPr>
          <w:rFonts w:ascii="Times New Roman" w:hAnsi="Times New Roman" w:cs="Times New Roman"/>
          <w:sz w:val="28"/>
          <w:szCs w:val="28"/>
        </w:rPr>
        <w:t xml:space="preserve">Аттестованные для заселения в общежитие </w:t>
      </w:r>
      <w:proofErr w:type="spellStart"/>
      <w:r w:rsidRPr="006274B4">
        <w:rPr>
          <w:rFonts w:ascii="Times New Roman" w:hAnsi="Times New Roman" w:cs="Times New Roman"/>
          <w:sz w:val="28"/>
          <w:szCs w:val="28"/>
        </w:rPr>
        <w:t>Бухарово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75"/>
        <w:gridCol w:w="1134"/>
        <w:gridCol w:w="5369"/>
        <w:gridCol w:w="2393"/>
      </w:tblGrid>
      <w:tr w:rsidR="00534B20" w:rsidTr="0077340F">
        <w:trPr>
          <w:tblHeader/>
        </w:trPr>
        <w:tc>
          <w:tcPr>
            <w:tcW w:w="675" w:type="dxa"/>
          </w:tcPr>
          <w:p w:rsidR="00534B20" w:rsidRPr="00534B20" w:rsidRDefault="005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4B20" w:rsidRPr="00534B20" w:rsidRDefault="005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№  комн.</w:t>
            </w:r>
          </w:p>
        </w:tc>
        <w:tc>
          <w:tcPr>
            <w:tcW w:w="5369" w:type="dxa"/>
          </w:tcPr>
          <w:p w:rsidR="00534B20" w:rsidRPr="00534B20" w:rsidRDefault="005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534B20" w:rsidRPr="00534B20" w:rsidRDefault="00534B20" w:rsidP="0053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0">
              <w:rPr>
                <w:rFonts w:ascii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7E58A6" w:rsidTr="006A7E73">
        <w:tc>
          <w:tcPr>
            <w:tcW w:w="675" w:type="dxa"/>
          </w:tcPr>
          <w:p w:rsidR="007E58A6" w:rsidRPr="00534B20" w:rsidRDefault="007E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58A6" w:rsidRPr="00534B20" w:rsidRDefault="007E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69" w:type="dxa"/>
            <w:vAlign w:val="bottom"/>
          </w:tcPr>
          <w:p w:rsidR="007E58A6" w:rsidRPr="00610FE4" w:rsidRDefault="007E58A6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Толстов </w:t>
            </w:r>
            <w:r w:rsidRPr="00610FE4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393" w:type="dxa"/>
            <w:vAlign w:val="center"/>
          </w:tcPr>
          <w:p w:rsidR="007E58A6" w:rsidRPr="00610FE4" w:rsidRDefault="007E58A6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FE4">
              <w:rPr>
                <w:rFonts w:ascii="Times New Roman" w:hAnsi="Times New Roman"/>
                <w:color w:val="000000"/>
                <w:sz w:val="28"/>
                <w:szCs w:val="28"/>
              </w:rPr>
              <w:t>1-24</w:t>
            </w:r>
          </w:p>
        </w:tc>
      </w:tr>
      <w:tr w:rsidR="007E58A6" w:rsidTr="006A7E73">
        <w:tc>
          <w:tcPr>
            <w:tcW w:w="675" w:type="dxa"/>
          </w:tcPr>
          <w:p w:rsidR="007E58A6" w:rsidRPr="00534B20" w:rsidRDefault="007E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8A6" w:rsidRPr="00534B20" w:rsidRDefault="007E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69" w:type="dxa"/>
            <w:vAlign w:val="bottom"/>
          </w:tcPr>
          <w:p w:rsidR="007E58A6" w:rsidRPr="00610FE4" w:rsidRDefault="007E58A6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Митин </w:t>
            </w:r>
            <w:r w:rsidRPr="00610FE4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393" w:type="dxa"/>
            <w:vAlign w:val="center"/>
          </w:tcPr>
          <w:p w:rsidR="007E58A6" w:rsidRPr="00610FE4" w:rsidRDefault="007E58A6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FE4">
              <w:rPr>
                <w:rFonts w:ascii="Times New Roman" w:hAnsi="Times New Roman"/>
                <w:color w:val="000000"/>
                <w:sz w:val="28"/>
                <w:szCs w:val="28"/>
              </w:rPr>
              <w:t>1-28</w:t>
            </w:r>
          </w:p>
        </w:tc>
      </w:tr>
      <w:tr w:rsidR="0088440E" w:rsidTr="00141D39">
        <w:tc>
          <w:tcPr>
            <w:tcW w:w="675" w:type="dxa"/>
          </w:tcPr>
          <w:p w:rsidR="0088440E" w:rsidRPr="00534B20" w:rsidRDefault="0088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440E" w:rsidRPr="00534B20" w:rsidRDefault="0088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69" w:type="dxa"/>
            <w:vAlign w:val="bottom"/>
          </w:tcPr>
          <w:p w:rsidR="0088440E" w:rsidRPr="00D71A0C" w:rsidRDefault="0088440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71A0C">
              <w:rPr>
                <w:rFonts w:ascii="Times New Roman" w:hAnsi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D71A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1A0C">
              <w:rPr>
                <w:rFonts w:ascii="Times New Roman" w:hAnsi="Times New Roman"/>
                <w:sz w:val="28"/>
                <w:szCs w:val="28"/>
              </w:rPr>
              <w:t>Никита Николаевич</w:t>
            </w:r>
          </w:p>
        </w:tc>
        <w:tc>
          <w:tcPr>
            <w:tcW w:w="2393" w:type="dxa"/>
            <w:vAlign w:val="center"/>
          </w:tcPr>
          <w:p w:rsidR="0088440E" w:rsidRPr="00D71A0C" w:rsidRDefault="0088440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0C">
              <w:rPr>
                <w:rFonts w:ascii="Times New Roman" w:hAnsi="Times New Roman"/>
                <w:color w:val="000000"/>
                <w:sz w:val="28"/>
                <w:szCs w:val="28"/>
              </w:rPr>
              <w:t>1-21</w:t>
            </w:r>
          </w:p>
        </w:tc>
      </w:tr>
      <w:tr w:rsidR="0088440E" w:rsidTr="00141D39">
        <w:tc>
          <w:tcPr>
            <w:tcW w:w="675" w:type="dxa"/>
          </w:tcPr>
          <w:p w:rsidR="0088440E" w:rsidRPr="00534B20" w:rsidRDefault="0088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440E" w:rsidRPr="00534B20" w:rsidRDefault="0088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69" w:type="dxa"/>
            <w:vAlign w:val="bottom"/>
          </w:tcPr>
          <w:p w:rsidR="0088440E" w:rsidRPr="00D71A0C" w:rsidRDefault="0088440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Чистяков </w:t>
            </w:r>
            <w:r w:rsidRPr="00D71A0C">
              <w:rPr>
                <w:rFonts w:ascii="Times New Roman" w:hAnsi="Times New Roman"/>
                <w:sz w:val="28"/>
                <w:szCs w:val="28"/>
              </w:rPr>
              <w:t>Алексей Дмитриевич</w:t>
            </w:r>
          </w:p>
        </w:tc>
        <w:tc>
          <w:tcPr>
            <w:tcW w:w="2393" w:type="dxa"/>
            <w:vAlign w:val="center"/>
          </w:tcPr>
          <w:p w:rsidR="0088440E" w:rsidRPr="00D71A0C" w:rsidRDefault="0088440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0C">
              <w:rPr>
                <w:rFonts w:ascii="Times New Roman" w:hAnsi="Times New Roman"/>
                <w:color w:val="000000"/>
                <w:sz w:val="28"/>
                <w:szCs w:val="28"/>
              </w:rPr>
              <w:t>1-21</w:t>
            </w:r>
          </w:p>
        </w:tc>
      </w:tr>
      <w:tr w:rsidR="00CF6BF2" w:rsidTr="00271320">
        <w:tc>
          <w:tcPr>
            <w:tcW w:w="675" w:type="dxa"/>
          </w:tcPr>
          <w:p w:rsidR="00CF6BF2" w:rsidRPr="00534B20" w:rsidRDefault="00CF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6BF2" w:rsidRPr="00534B20" w:rsidRDefault="00CF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69" w:type="dxa"/>
            <w:vAlign w:val="bottom"/>
          </w:tcPr>
          <w:p w:rsidR="00CF6BF2" w:rsidRPr="00212176" w:rsidRDefault="00CF6BF2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2176">
              <w:rPr>
                <w:rFonts w:ascii="Times New Roman" w:hAnsi="Times New Roman"/>
                <w:color w:val="000000"/>
                <w:sz w:val="28"/>
                <w:szCs w:val="28"/>
              </w:rPr>
              <w:t>Вилесов</w:t>
            </w:r>
            <w:proofErr w:type="spellEnd"/>
            <w:r w:rsidRPr="00212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12176">
              <w:rPr>
                <w:rFonts w:ascii="Times New Roman" w:hAnsi="Times New Roman"/>
                <w:sz w:val="28"/>
                <w:szCs w:val="28"/>
              </w:rPr>
              <w:t>Роман Андреевич</w:t>
            </w:r>
          </w:p>
        </w:tc>
        <w:tc>
          <w:tcPr>
            <w:tcW w:w="2393" w:type="dxa"/>
            <w:vAlign w:val="center"/>
          </w:tcPr>
          <w:p w:rsidR="00CF6BF2" w:rsidRPr="00212176" w:rsidRDefault="00CF6BF2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176">
              <w:rPr>
                <w:rFonts w:ascii="Times New Roman" w:hAnsi="Times New Roman"/>
                <w:color w:val="000000"/>
                <w:sz w:val="28"/>
                <w:szCs w:val="28"/>
              </w:rPr>
              <w:t>3-43</w:t>
            </w:r>
          </w:p>
        </w:tc>
      </w:tr>
      <w:tr w:rsidR="00331335" w:rsidTr="00505307">
        <w:tc>
          <w:tcPr>
            <w:tcW w:w="675" w:type="dxa"/>
          </w:tcPr>
          <w:p w:rsidR="00331335" w:rsidRPr="00534B20" w:rsidRDefault="0033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1335" w:rsidRPr="00534B20" w:rsidRDefault="00E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69" w:type="dxa"/>
            <w:vAlign w:val="bottom"/>
          </w:tcPr>
          <w:p w:rsidR="00331335" w:rsidRPr="009249C3" w:rsidRDefault="00331335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49C3">
              <w:rPr>
                <w:rFonts w:ascii="Times New Roman" w:hAnsi="Times New Roman"/>
                <w:color w:val="000000"/>
                <w:sz w:val="28"/>
                <w:szCs w:val="28"/>
              </w:rPr>
              <w:t>Коровкин</w:t>
            </w:r>
            <w:proofErr w:type="spellEnd"/>
            <w:r w:rsidRPr="00924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49C3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2393" w:type="dxa"/>
            <w:vAlign w:val="center"/>
          </w:tcPr>
          <w:p w:rsidR="00331335" w:rsidRPr="009249C3" w:rsidRDefault="00331335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9C3">
              <w:rPr>
                <w:rFonts w:ascii="Times New Roman" w:hAnsi="Times New Roman"/>
                <w:color w:val="000000"/>
                <w:sz w:val="28"/>
                <w:szCs w:val="28"/>
              </w:rPr>
              <w:t>3-1</w:t>
            </w:r>
          </w:p>
        </w:tc>
      </w:tr>
      <w:tr w:rsidR="006338AB" w:rsidTr="00CA6202">
        <w:tc>
          <w:tcPr>
            <w:tcW w:w="675" w:type="dxa"/>
          </w:tcPr>
          <w:p w:rsidR="006338AB" w:rsidRPr="00534B20" w:rsidRDefault="0063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38AB" w:rsidRPr="00534B20" w:rsidRDefault="0063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69" w:type="dxa"/>
            <w:vAlign w:val="bottom"/>
          </w:tcPr>
          <w:p w:rsidR="006338AB" w:rsidRPr="00101FA1" w:rsidRDefault="006338AB" w:rsidP="003B16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1FA1">
              <w:rPr>
                <w:rFonts w:ascii="Times New Roman" w:hAnsi="Times New Roman"/>
                <w:sz w:val="28"/>
                <w:szCs w:val="28"/>
              </w:rPr>
              <w:t>Большедворский</w:t>
            </w:r>
            <w:proofErr w:type="spellEnd"/>
            <w:r w:rsidRPr="00101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FA1">
              <w:rPr>
                <w:rFonts w:ascii="Times New Roman" w:hAnsi="Times New Roman"/>
                <w:sz w:val="28"/>
                <w:szCs w:val="28"/>
              </w:rPr>
              <w:t>Герман</w:t>
            </w:r>
            <w:proofErr w:type="gramStart"/>
            <w:r w:rsidRPr="00101FA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01FA1">
              <w:rPr>
                <w:rFonts w:ascii="Times New Roman" w:hAnsi="Times New Roman"/>
                <w:sz w:val="28"/>
                <w:szCs w:val="28"/>
              </w:rPr>
              <w:t>ячеславович</w:t>
            </w:r>
            <w:proofErr w:type="spellEnd"/>
          </w:p>
        </w:tc>
        <w:tc>
          <w:tcPr>
            <w:tcW w:w="2393" w:type="dxa"/>
            <w:vAlign w:val="center"/>
          </w:tcPr>
          <w:p w:rsidR="006338AB" w:rsidRPr="00101FA1" w:rsidRDefault="006338AB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FA1">
              <w:rPr>
                <w:rFonts w:ascii="Times New Roman" w:hAnsi="Times New Roman"/>
                <w:color w:val="000000"/>
                <w:sz w:val="28"/>
                <w:szCs w:val="28"/>
              </w:rPr>
              <w:t>3-2</w:t>
            </w:r>
          </w:p>
        </w:tc>
      </w:tr>
      <w:tr w:rsidR="00C9738E" w:rsidTr="00C567EE">
        <w:tc>
          <w:tcPr>
            <w:tcW w:w="675" w:type="dxa"/>
          </w:tcPr>
          <w:p w:rsidR="00C9738E" w:rsidRDefault="00C9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9738E" w:rsidRPr="00534B20" w:rsidRDefault="00C9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69" w:type="dxa"/>
            <w:vAlign w:val="bottom"/>
          </w:tcPr>
          <w:p w:rsidR="00C9738E" w:rsidRPr="00F302F0" w:rsidRDefault="00C9738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>Бурдинский</w:t>
            </w:r>
            <w:proofErr w:type="spellEnd"/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F302F0">
              <w:rPr>
                <w:rFonts w:ascii="Times New Roman" w:hAnsi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2393" w:type="dxa"/>
            <w:vAlign w:val="center"/>
          </w:tcPr>
          <w:p w:rsidR="00C9738E" w:rsidRPr="00F302F0" w:rsidRDefault="00C9738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>1-22</w:t>
            </w:r>
          </w:p>
        </w:tc>
      </w:tr>
      <w:tr w:rsidR="00C9738E" w:rsidTr="00C567EE">
        <w:tc>
          <w:tcPr>
            <w:tcW w:w="675" w:type="dxa"/>
          </w:tcPr>
          <w:p w:rsidR="00C9738E" w:rsidRDefault="00C9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738E" w:rsidRPr="00534B20" w:rsidRDefault="00C9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69" w:type="dxa"/>
            <w:vAlign w:val="bottom"/>
          </w:tcPr>
          <w:p w:rsidR="00C9738E" w:rsidRPr="00F302F0" w:rsidRDefault="00C9738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>Токунов</w:t>
            </w:r>
            <w:proofErr w:type="spellEnd"/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302F0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393" w:type="dxa"/>
            <w:vAlign w:val="center"/>
          </w:tcPr>
          <w:p w:rsidR="00C9738E" w:rsidRPr="00F302F0" w:rsidRDefault="00C9738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2F0">
              <w:rPr>
                <w:rFonts w:ascii="Times New Roman" w:hAnsi="Times New Roman"/>
                <w:color w:val="000000"/>
                <w:sz w:val="28"/>
                <w:szCs w:val="28"/>
              </w:rPr>
              <w:t>1-5</w:t>
            </w:r>
          </w:p>
        </w:tc>
      </w:tr>
      <w:tr w:rsidR="001D35A8" w:rsidTr="00437D2F">
        <w:tc>
          <w:tcPr>
            <w:tcW w:w="675" w:type="dxa"/>
          </w:tcPr>
          <w:p w:rsidR="001D35A8" w:rsidRDefault="001D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35A8" w:rsidRPr="00534B20" w:rsidRDefault="001D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69" w:type="dxa"/>
            <w:vAlign w:val="bottom"/>
          </w:tcPr>
          <w:p w:rsidR="001D35A8" w:rsidRPr="00231B0D" w:rsidRDefault="001D35A8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Колупаев </w:t>
            </w:r>
            <w:r w:rsidRPr="00231B0D">
              <w:rPr>
                <w:rFonts w:ascii="Times New Roman" w:hAnsi="Times New Roman"/>
                <w:sz w:val="28"/>
                <w:szCs w:val="28"/>
              </w:rPr>
              <w:t>Никита Андреевич</w:t>
            </w:r>
          </w:p>
        </w:tc>
        <w:tc>
          <w:tcPr>
            <w:tcW w:w="2393" w:type="dxa"/>
            <w:vAlign w:val="center"/>
          </w:tcPr>
          <w:p w:rsidR="001D35A8" w:rsidRPr="00231B0D" w:rsidRDefault="001D35A8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B0D">
              <w:rPr>
                <w:rFonts w:ascii="Times New Roman" w:hAnsi="Times New Roman"/>
                <w:color w:val="000000"/>
                <w:sz w:val="28"/>
                <w:szCs w:val="28"/>
              </w:rPr>
              <w:t>1-13</w:t>
            </w:r>
          </w:p>
        </w:tc>
      </w:tr>
      <w:tr w:rsidR="00F67F0F" w:rsidTr="00437D2F">
        <w:tc>
          <w:tcPr>
            <w:tcW w:w="675" w:type="dxa"/>
          </w:tcPr>
          <w:p w:rsidR="00F67F0F" w:rsidRDefault="00F6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67F0F" w:rsidRDefault="00F6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69" w:type="dxa"/>
            <w:vAlign w:val="bottom"/>
          </w:tcPr>
          <w:p w:rsidR="00F67F0F" w:rsidRPr="009270EE" w:rsidRDefault="00F67F0F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Сошников </w:t>
            </w:r>
            <w:r w:rsidRPr="009270EE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2393" w:type="dxa"/>
            <w:vAlign w:val="center"/>
          </w:tcPr>
          <w:p w:rsidR="00F67F0F" w:rsidRPr="009270EE" w:rsidRDefault="00F67F0F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color w:val="000000"/>
                <w:sz w:val="28"/>
                <w:szCs w:val="28"/>
              </w:rPr>
              <w:t>3-38</w:t>
            </w:r>
          </w:p>
        </w:tc>
      </w:tr>
      <w:tr w:rsidR="00EF29F3" w:rsidTr="00437D2F">
        <w:tc>
          <w:tcPr>
            <w:tcW w:w="675" w:type="dxa"/>
          </w:tcPr>
          <w:p w:rsidR="00EF29F3" w:rsidRDefault="00EF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29F3" w:rsidRDefault="00EF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69" w:type="dxa"/>
            <w:vAlign w:val="bottom"/>
          </w:tcPr>
          <w:p w:rsidR="00EF29F3" w:rsidRPr="00895204" w:rsidRDefault="00EF29F3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Карпов </w:t>
            </w:r>
            <w:r w:rsidRPr="00895204"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393" w:type="dxa"/>
            <w:vAlign w:val="center"/>
          </w:tcPr>
          <w:p w:rsidR="00EF29F3" w:rsidRPr="00895204" w:rsidRDefault="00EF29F3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204">
              <w:rPr>
                <w:rFonts w:ascii="Times New Roman" w:hAnsi="Times New Roman"/>
                <w:color w:val="000000"/>
                <w:sz w:val="28"/>
                <w:szCs w:val="28"/>
              </w:rPr>
              <w:t>3-31</w:t>
            </w:r>
          </w:p>
        </w:tc>
      </w:tr>
      <w:tr w:rsidR="00300360" w:rsidTr="00F01BE0">
        <w:tc>
          <w:tcPr>
            <w:tcW w:w="675" w:type="dxa"/>
          </w:tcPr>
          <w:p w:rsidR="00300360" w:rsidRDefault="003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0360" w:rsidRDefault="003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69" w:type="dxa"/>
          </w:tcPr>
          <w:p w:rsidR="00300360" w:rsidRPr="002F5CB9" w:rsidRDefault="00300360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C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Русина </w:t>
            </w:r>
            <w:r w:rsidRPr="002F5CB9">
              <w:rPr>
                <w:rFonts w:ascii="Times New Roman" w:hAnsi="Times New Roman"/>
                <w:sz w:val="28"/>
                <w:szCs w:val="28"/>
              </w:rPr>
              <w:t>Алена Валерьевна</w:t>
            </w:r>
          </w:p>
        </w:tc>
        <w:tc>
          <w:tcPr>
            <w:tcW w:w="2393" w:type="dxa"/>
          </w:tcPr>
          <w:p w:rsidR="00300360" w:rsidRPr="002F5CB9" w:rsidRDefault="00300360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CB9">
              <w:rPr>
                <w:rFonts w:ascii="Times New Roman" w:hAnsi="Times New Roman"/>
                <w:color w:val="000000"/>
                <w:sz w:val="28"/>
                <w:szCs w:val="28"/>
              </w:rPr>
              <w:t>3-2</w:t>
            </w:r>
          </w:p>
        </w:tc>
      </w:tr>
      <w:tr w:rsidR="00F5727E" w:rsidTr="008647F2">
        <w:tc>
          <w:tcPr>
            <w:tcW w:w="675" w:type="dxa"/>
          </w:tcPr>
          <w:p w:rsidR="00F5727E" w:rsidRDefault="00F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5727E" w:rsidRDefault="00F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69" w:type="dxa"/>
            <w:vAlign w:val="bottom"/>
          </w:tcPr>
          <w:p w:rsidR="00F5727E" w:rsidRPr="000C30B8" w:rsidRDefault="00F5727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 </w:t>
            </w:r>
            <w:r w:rsidRPr="000C30B8">
              <w:rPr>
                <w:rFonts w:ascii="Times New Roman" w:hAnsi="Times New Roman"/>
                <w:sz w:val="28"/>
                <w:szCs w:val="28"/>
              </w:rPr>
              <w:t>Андрей Ильич</w:t>
            </w:r>
          </w:p>
        </w:tc>
        <w:tc>
          <w:tcPr>
            <w:tcW w:w="2393" w:type="dxa"/>
            <w:vAlign w:val="center"/>
          </w:tcPr>
          <w:p w:rsidR="00F5727E" w:rsidRPr="000C30B8" w:rsidRDefault="00F5727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B8">
              <w:rPr>
                <w:rFonts w:ascii="Times New Roman" w:hAnsi="Times New Roman"/>
                <w:color w:val="000000"/>
                <w:sz w:val="28"/>
                <w:szCs w:val="28"/>
              </w:rPr>
              <w:t>4-34</w:t>
            </w:r>
          </w:p>
        </w:tc>
      </w:tr>
      <w:tr w:rsidR="00F5727E" w:rsidTr="008647F2">
        <w:tc>
          <w:tcPr>
            <w:tcW w:w="675" w:type="dxa"/>
          </w:tcPr>
          <w:p w:rsidR="00F5727E" w:rsidRDefault="00F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5727E" w:rsidRDefault="00F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69" w:type="dxa"/>
            <w:vAlign w:val="bottom"/>
          </w:tcPr>
          <w:p w:rsidR="00F5727E" w:rsidRPr="000C30B8" w:rsidRDefault="00F5727E" w:rsidP="003B16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0B8">
              <w:rPr>
                <w:rFonts w:ascii="Times New Roman" w:hAnsi="Times New Roman"/>
                <w:sz w:val="28"/>
                <w:szCs w:val="28"/>
              </w:rPr>
              <w:t>Маколдин</w:t>
            </w:r>
            <w:proofErr w:type="spellEnd"/>
            <w:r w:rsidRPr="000C30B8"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93" w:type="dxa"/>
            <w:vAlign w:val="center"/>
          </w:tcPr>
          <w:p w:rsidR="00F5727E" w:rsidRPr="000C30B8" w:rsidRDefault="00F5727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B8">
              <w:rPr>
                <w:rFonts w:ascii="Times New Roman" w:hAnsi="Times New Roman"/>
                <w:color w:val="000000"/>
                <w:sz w:val="28"/>
                <w:szCs w:val="28"/>
              </w:rPr>
              <w:t>3-35</w:t>
            </w:r>
          </w:p>
        </w:tc>
      </w:tr>
      <w:tr w:rsidR="00D2689E" w:rsidTr="00D35E4A">
        <w:tc>
          <w:tcPr>
            <w:tcW w:w="675" w:type="dxa"/>
          </w:tcPr>
          <w:p w:rsidR="00D2689E" w:rsidRDefault="00D2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2689E" w:rsidRDefault="00D2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69" w:type="dxa"/>
            <w:vAlign w:val="bottom"/>
          </w:tcPr>
          <w:p w:rsidR="00D2689E" w:rsidRPr="004B7951" w:rsidRDefault="00D2689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Жуков </w:t>
            </w:r>
            <w:r w:rsidRPr="004B7951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2393" w:type="dxa"/>
            <w:vAlign w:val="center"/>
          </w:tcPr>
          <w:p w:rsidR="00D2689E" w:rsidRPr="004B7951" w:rsidRDefault="00D2689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51">
              <w:rPr>
                <w:rFonts w:ascii="Times New Roman" w:hAnsi="Times New Roman"/>
                <w:color w:val="000000"/>
                <w:sz w:val="28"/>
                <w:szCs w:val="28"/>
              </w:rPr>
              <w:t>3-32</w:t>
            </w:r>
          </w:p>
        </w:tc>
      </w:tr>
      <w:tr w:rsidR="00D2689E" w:rsidTr="00D35E4A">
        <w:tc>
          <w:tcPr>
            <w:tcW w:w="675" w:type="dxa"/>
          </w:tcPr>
          <w:p w:rsidR="00D2689E" w:rsidRDefault="00D2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2689E" w:rsidRDefault="00D2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69" w:type="dxa"/>
            <w:vAlign w:val="bottom"/>
          </w:tcPr>
          <w:p w:rsidR="00D2689E" w:rsidRPr="004B7951" w:rsidRDefault="00D2689E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Калашников </w:t>
            </w:r>
            <w:r w:rsidRPr="004B7951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2393" w:type="dxa"/>
            <w:vAlign w:val="center"/>
          </w:tcPr>
          <w:p w:rsidR="00D2689E" w:rsidRPr="004B7951" w:rsidRDefault="00D2689E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951">
              <w:rPr>
                <w:rFonts w:ascii="Times New Roman" w:hAnsi="Times New Roman"/>
                <w:color w:val="000000"/>
                <w:sz w:val="28"/>
                <w:szCs w:val="28"/>
              </w:rPr>
              <w:t>3-34</w:t>
            </w:r>
          </w:p>
        </w:tc>
      </w:tr>
      <w:tr w:rsidR="00A84A62" w:rsidTr="0057699A">
        <w:tc>
          <w:tcPr>
            <w:tcW w:w="675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69" w:type="dxa"/>
            <w:vAlign w:val="bottom"/>
          </w:tcPr>
          <w:p w:rsidR="00A84A62" w:rsidRPr="0083563C" w:rsidRDefault="00A84A62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>Метлушко</w:t>
            </w:r>
            <w:proofErr w:type="spellEnd"/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563C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393" w:type="dxa"/>
            <w:vAlign w:val="center"/>
          </w:tcPr>
          <w:p w:rsidR="00A84A62" w:rsidRPr="0083563C" w:rsidRDefault="00A84A62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>3-46</w:t>
            </w:r>
          </w:p>
        </w:tc>
      </w:tr>
      <w:tr w:rsidR="00A84A62" w:rsidTr="0057699A">
        <w:tc>
          <w:tcPr>
            <w:tcW w:w="675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69" w:type="dxa"/>
            <w:vAlign w:val="bottom"/>
          </w:tcPr>
          <w:p w:rsidR="00A84A62" w:rsidRPr="0083563C" w:rsidRDefault="00A84A62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>Дерешков</w:t>
            </w:r>
            <w:proofErr w:type="spellEnd"/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563C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2393" w:type="dxa"/>
            <w:vAlign w:val="center"/>
          </w:tcPr>
          <w:p w:rsidR="00A84A62" w:rsidRPr="0083563C" w:rsidRDefault="00A84A62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>3-35</w:t>
            </w:r>
          </w:p>
        </w:tc>
      </w:tr>
      <w:tr w:rsidR="00A84A62" w:rsidTr="0057699A">
        <w:tc>
          <w:tcPr>
            <w:tcW w:w="675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84A62" w:rsidRDefault="00A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69" w:type="dxa"/>
            <w:vAlign w:val="bottom"/>
          </w:tcPr>
          <w:p w:rsidR="00A84A62" w:rsidRPr="0083563C" w:rsidRDefault="00A84A62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Зверев </w:t>
            </w:r>
            <w:r w:rsidRPr="0083563C">
              <w:rPr>
                <w:rFonts w:ascii="Times New Roman" w:hAnsi="Times New Roman"/>
                <w:sz w:val="28"/>
                <w:szCs w:val="28"/>
              </w:rPr>
              <w:t>Семен Александрович</w:t>
            </w:r>
          </w:p>
        </w:tc>
        <w:tc>
          <w:tcPr>
            <w:tcW w:w="2393" w:type="dxa"/>
            <w:vAlign w:val="center"/>
          </w:tcPr>
          <w:p w:rsidR="00A84A62" w:rsidRPr="0083563C" w:rsidRDefault="00A84A62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63C">
              <w:rPr>
                <w:rFonts w:ascii="Times New Roman" w:hAnsi="Times New Roman"/>
                <w:color w:val="000000"/>
                <w:sz w:val="28"/>
                <w:szCs w:val="28"/>
              </w:rPr>
              <w:t>3-60</w:t>
            </w:r>
          </w:p>
        </w:tc>
      </w:tr>
      <w:tr w:rsidR="00D1517C" w:rsidTr="00722926">
        <w:tc>
          <w:tcPr>
            <w:tcW w:w="675" w:type="dxa"/>
          </w:tcPr>
          <w:p w:rsidR="00D1517C" w:rsidRDefault="00D1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1517C" w:rsidRDefault="00D1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369" w:type="dxa"/>
            <w:vAlign w:val="bottom"/>
          </w:tcPr>
          <w:p w:rsidR="00D1517C" w:rsidRPr="00190335" w:rsidRDefault="00D1517C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0335">
              <w:rPr>
                <w:rFonts w:ascii="Times New Roman" w:hAnsi="Times New Roman"/>
                <w:color w:val="000000"/>
                <w:sz w:val="28"/>
                <w:szCs w:val="28"/>
              </w:rPr>
              <w:t>Барышева</w:t>
            </w:r>
            <w:proofErr w:type="spellEnd"/>
            <w:r w:rsidRPr="001903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0335">
              <w:rPr>
                <w:rFonts w:ascii="Times New Roman" w:hAnsi="Times New Roman"/>
                <w:sz w:val="28"/>
                <w:szCs w:val="28"/>
              </w:rPr>
              <w:t>Алена Геннадьевна</w:t>
            </w:r>
          </w:p>
        </w:tc>
        <w:tc>
          <w:tcPr>
            <w:tcW w:w="2393" w:type="dxa"/>
            <w:vAlign w:val="center"/>
          </w:tcPr>
          <w:p w:rsidR="00D1517C" w:rsidRPr="00190335" w:rsidRDefault="00D1517C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335"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</w:tr>
      <w:tr w:rsidR="0011317B" w:rsidTr="00432256">
        <w:tc>
          <w:tcPr>
            <w:tcW w:w="675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369" w:type="dxa"/>
            <w:vAlign w:val="bottom"/>
          </w:tcPr>
          <w:p w:rsidR="0011317B" w:rsidRPr="00756ED0" w:rsidRDefault="0011317B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Майоров </w:t>
            </w:r>
            <w:r w:rsidRPr="00756ED0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393" w:type="dxa"/>
            <w:vAlign w:val="center"/>
          </w:tcPr>
          <w:p w:rsidR="0011317B" w:rsidRPr="00756ED0" w:rsidRDefault="0011317B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>3-28</w:t>
            </w:r>
          </w:p>
        </w:tc>
      </w:tr>
      <w:tr w:rsidR="0011317B" w:rsidTr="00432256">
        <w:tc>
          <w:tcPr>
            <w:tcW w:w="675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369" w:type="dxa"/>
            <w:vAlign w:val="bottom"/>
          </w:tcPr>
          <w:p w:rsidR="0011317B" w:rsidRPr="00756ED0" w:rsidRDefault="0011317B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Быков </w:t>
            </w:r>
            <w:r w:rsidRPr="00756ED0">
              <w:rPr>
                <w:rFonts w:ascii="Times New Roman" w:hAnsi="Times New Roman"/>
                <w:sz w:val="28"/>
                <w:szCs w:val="28"/>
              </w:rPr>
              <w:t>Евгений Павлович</w:t>
            </w:r>
          </w:p>
        </w:tc>
        <w:tc>
          <w:tcPr>
            <w:tcW w:w="2393" w:type="dxa"/>
            <w:vAlign w:val="center"/>
          </w:tcPr>
          <w:p w:rsidR="0011317B" w:rsidRPr="00756ED0" w:rsidRDefault="0011317B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>3-43</w:t>
            </w:r>
          </w:p>
        </w:tc>
      </w:tr>
      <w:tr w:rsidR="0011317B" w:rsidTr="00432256">
        <w:tc>
          <w:tcPr>
            <w:tcW w:w="675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1317B" w:rsidRDefault="001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369" w:type="dxa"/>
            <w:vAlign w:val="bottom"/>
          </w:tcPr>
          <w:p w:rsidR="0011317B" w:rsidRPr="00756ED0" w:rsidRDefault="0011317B" w:rsidP="003B16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Путилов </w:t>
            </w:r>
            <w:r w:rsidRPr="00756ED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393" w:type="dxa"/>
            <w:vAlign w:val="center"/>
          </w:tcPr>
          <w:p w:rsidR="0011317B" w:rsidRPr="00756ED0" w:rsidRDefault="0011317B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ED0">
              <w:rPr>
                <w:rFonts w:ascii="Times New Roman" w:hAnsi="Times New Roman"/>
                <w:color w:val="000000"/>
                <w:sz w:val="28"/>
                <w:szCs w:val="28"/>
              </w:rPr>
              <w:t>3-45</w:t>
            </w:r>
          </w:p>
        </w:tc>
      </w:tr>
      <w:tr w:rsidR="00586B13" w:rsidTr="00432256">
        <w:tc>
          <w:tcPr>
            <w:tcW w:w="675" w:type="dxa"/>
          </w:tcPr>
          <w:p w:rsidR="00586B13" w:rsidRDefault="0058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86B13" w:rsidRDefault="0058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369" w:type="dxa"/>
            <w:vAlign w:val="bottom"/>
          </w:tcPr>
          <w:p w:rsidR="00586B13" w:rsidRPr="00A42956" w:rsidRDefault="00586B13" w:rsidP="003B1675">
            <w:pPr>
              <w:rPr>
                <w:rFonts w:ascii="Times New Roman" w:hAnsi="Times New Roman"/>
                <w:sz w:val="28"/>
                <w:szCs w:val="28"/>
              </w:rPr>
            </w:pPr>
            <w:r w:rsidRPr="00A42956">
              <w:rPr>
                <w:rFonts w:ascii="Times New Roman" w:hAnsi="Times New Roman"/>
                <w:sz w:val="28"/>
                <w:szCs w:val="28"/>
              </w:rPr>
              <w:t>Фирсов Евгений Николаевич</w:t>
            </w:r>
          </w:p>
        </w:tc>
        <w:tc>
          <w:tcPr>
            <w:tcW w:w="2393" w:type="dxa"/>
            <w:vAlign w:val="center"/>
          </w:tcPr>
          <w:p w:rsidR="00586B13" w:rsidRPr="00A42956" w:rsidRDefault="00586B13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956">
              <w:rPr>
                <w:rFonts w:ascii="Times New Roman" w:hAnsi="Times New Roman"/>
                <w:color w:val="000000"/>
                <w:sz w:val="28"/>
                <w:szCs w:val="28"/>
              </w:rPr>
              <w:t>4-33</w:t>
            </w:r>
          </w:p>
        </w:tc>
      </w:tr>
      <w:tr w:rsidR="00E54398" w:rsidTr="00DD5F28">
        <w:tc>
          <w:tcPr>
            <w:tcW w:w="675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bottom"/>
          </w:tcPr>
          <w:p w:rsidR="00E54398" w:rsidRPr="00E54398" w:rsidRDefault="00E54398" w:rsidP="00B70955">
            <w:pPr>
              <w:rPr>
                <w:rFonts w:ascii="Times New Roman" w:hAnsi="Times New Roman"/>
                <w:sz w:val="28"/>
                <w:szCs w:val="28"/>
              </w:rPr>
            </w:pPr>
            <w:r w:rsidRPr="00E54398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5369" w:type="dxa"/>
            <w:vAlign w:val="center"/>
          </w:tcPr>
          <w:p w:rsidR="00E54398" w:rsidRP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E54398">
              <w:rPr>
                <w:rFonts w:ascii="Times New Roman" w:hAnsi="Times New Roman"/>
                <w:sz w:val="28"/>
                <w:szCs w:val="28"/>
              </w:rPr>
              <w:t>Смирнов Никита Дмитриевич</w:t>
            </w:r>
          </w:p>
        </w:tc>
        <w:tc>
          <w:tcPr>
            <w:tcW w:w="2393" w:type="dxa"/>
            <w:vAlign w:val="center"/>
          </w:tcPr>
          <w:p w:rsidR="00E54398" w:rsidRPr="00E54398" w:rsidRDefault="00E54398" w:rsidP="003B1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398">
              <w:rPr>
                <w:rFonts w:ascii="Times New Roman" w:hAnsi="Times New Roman"/>
                <w:sz w:val="28"/>
                <w:szCs w:val="28"/>
              </w:rPr>
              <w:t>2-34</w:t>
            </w:r>
          </w:p>
        </w:tc>
      </w:tr>
      <w:tr w:rsidR="00E54398" w:rsidTr="00432256">
        <w:tc>
          <w:tcPr>
            <w:tcW w:w="675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Align w:val="bottom"/>
          </w:tcPr>
          <w:p w:rsidR="00E54398" w:rsidRPr="00A42956" w:rsidRDefault="00E54398" w:rsidP="003B1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54398" w:rsidRPr="00A42956" w:rsidRDefault="00E54398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398" w:rsidTr="00432256">
        <w:tc>
          <w:tcPr>
            <w:tcW w:w="675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Align w:val="bottom"/>
          </w:tcPr>
          <w:p w:rsidR="00E54398" w:rsidRPr="00A42956" w:rsidRDefault="00E54398" w:rsidP="003B1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54398" w:rsidRPr="00A42956" w:rsidRDefault="00E54398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4398" w:rsidTr="00432256">
        <w:tc>
          <w:tcPr>
            <w:tcW w:w="675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98" w:rsidRDefault="00E5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Align w:val="bottom"/>
          </w:tcPr>
          <w:p w:rsidR="00E54398" w:rsidRPr="00A42956" w:rsidRDefault="00E54398" w:rsidP="003B1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54398" w:rsidRPr="00A42956" w:rsidRDefault="00E54398" w:rsidP="003B16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74B4" w:rsidRDefault="006274B4"/>
    <w:p w:rsidR="00F23A40" w:rsidRDefault="00F2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EA0" w:rsidRDefault="00126EA0" w:rsidP="001A16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Аттестованны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заселения в общежитие №2</w:t>
      </w:r>
    </w:p>
    <w:tbl>
      <w:tblPr>
        <w:tblStyle w:val="a3"/>
        <w:tblW w:w="0" w:type="auto"/>
        <w:tblLook w:val="04A0"/>
      </w:tblPr>
      <w:tblGrid>
        <w:gridCol w:w="661"/>
        <w:gridCol w:w="4989"/>
        <w:gridCol w:w="2243"/>
      </w:tblGrid>
      <w:tr w:rsidR="00BE6DD6" w:rsidRPr="006E1F9D" w:rsidTr="0077340F">
        <w:trPr>
          <w:tblHeader/>
        </w:trPr>
        <w:tc>
          <w:tcPr>
            <w:tcW w:w="661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№ </w:t>
            </w:r>
            <w:proofErr w:type="spellStart"/>
            <w:proofErr w:type="gramStart"/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E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43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BE6DD6" w:rsidRPr="006E1F9D" w:rsidTr="00BE6DD6">
        <w:tc>
          <w:tcPr>
            <w:tcW w:w="661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vAlign w:val="bottom"/>
          </w:tcPr>
          <w:p w:rsidR="00BE6DD6" w:rsidRPr="006E1F9D" w:rsidRDefault="00BE6DD6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Соловьев Иван Михайлович</w:t>
            </w:r>
          </w:p>
        </w:tc>
        <w:tc>
          <w:tcPr>
            <w:tcW w:w="2243" w:type="dxa"/>
            <w:vAlign w:val="center"/>
          </w:tcPr>
          <w:p w:rsidR="00BE6DD6" w:rsidRPr="006E1F9D" w:rsidRDefault="00BE6DD6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3-12</w:t>
            </w:r>
          </w:p>
        </w:tc>
      </w:tr>
      <w:tr w:rsidR="00BE6DD6" w:rsidRPr="006E1F9D" w:rsidTr="00BE6DD6">
        <w:tc>
          <w:tcPr>
            <w:tcW w:w="661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vAlign w:val="bottom"/>
          </w:tcPr>
          <w:p w:rsidR="00BE6DD6" w:rsidRPr="006E1F9D" w:rsidRDefault="00BE6DD6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Чистяков Егор Олегович</w:t>
            </w:r>
          </w:p>
        </w:tc>
        <w:tc>
          <w:tcPr>
            <w:tcW w:w="2243" w:type="dxa"/>
            <w:vAlign w:val="center"/>
          </w:tcPr>
          <w:p w:rsidR="00BE6DD6" w:rsidRPr="006E1F9D" w:rsidRDefault="00BE6DD6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3-27</w:t>
            </w:r>
          </w:p>
        </w:tc>
      </w:tr>
      <w:tr w:rsidR="00BE6DD6" w:rsidRPr="006E1F9D" w:rsidTr="00BE6DD6">
        <w:tc>
          <w:tcPr>
            <w:tcW w:w="661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vAlign w:val="bottom"/>
          </w:tcPr>
          <w:p w:rsidR="00BE6DD6" w:rsidRPr="006E1F9D" w:rsidRDefault="00BE6DD6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Шляков Алексей Викторович</w:t>
            </w:r>
          </w:p>
        </w:tc>
        <w:tc>
          <w:tcPr>
            <w:tcW w:w="2243" w:type="dxa"/>
            <w:vAlign w:val="center"/>
          </w:tcPr>
          <w:p w:rsidR="00BE6DD6" w:rsidRPr="006E1F9D" w:rsidRDefault="00BE6DD6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3-7</w:t>
            </w:r>
          </w:p>
        </w:tc>
      </w:tr>
      <w:tr w:rsidR="00BE6DD6" w:rsidRPr="006E1F9D" w:rsidTr="00BE6DD6">
        <w:tc>
          <w:tcPr>
            <w:tcW w:w="661" w:type="dxa"/>
          </w:tcPr>
          <w:p w:rsidR="00BE6DD6" w:rsidRPr="006E1F9D" w:rsidRDefault="00BE6DD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vAlign w:val="bottom"/>
          </w:tcPr>
          <w:p w:rsidR="00BE6DD6" w:rsidRPr="006E1F9D" w:rsidRDefault="00BE6DD6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Панов Лев Михайлович</w:t>
            </w:r>
          </w:p>
        </w:tc>
        <w:tc>
          <w:tcPr>
            <w:tcW w:w="2243" w:type="dxa"/>
            <w:vAlign w:val="center"/>
          </w:tcPr>
          <w:p w:rsidR="00BE6DD6" w:rsidRPr="006E1F9D" w:rsidRDefault="00BE6DD6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</w:tr>
      <w:tr w:rsidR="00F22052" w:rsidRPr="006E1F9D" w:rsidTr="00BE6DD6">
        <w:tc>
          <w:tcPr>
            <w:tcW w:w="661" w:type="dxa"/>
          </w:tcPr>
          <w:p w:rsidR="00F22052" w:rsidRPr="006E1F9D" w:rsidRDefault="00F22052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vAlign w:val="bottom"/>
          </w:tcPr>
          <w:p w:rsidR="00F22052" w:rsidRPr="006E1F9D" w:rsidRDefault="00F22052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Охапкин Дмитрий Александрович</w:t>
            </w:r>
          </w:p>
        </w:tc>
        <w:tc>
          <w:tcPr>
            <w:tcW w:w="2243" w:type="dxa"/>
            <w:vAlign w:val="center"/>
          </w:tcPr>
          <w:p w:rsidR="00F22052" w:rsidRPr="006E1F9D" w:rsidRDefault="00F22052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2-21</w:t>
            </w:r>
          </w:p>
        </w:tc>
      </w:tr>
      <w:tr w:rsidR="00F22052" w:rsidRPr="006E1F9D" w:rsidTr="00BE6DD6">
        <w:tc>
          <w:tcPr>
            <w:tcW w:w="661" w:type="dxa"/>
          </w:tcPr>
          <w:p w:rsidR="00F22052" w:rsidRPr="006E1F9D" w:rsidRDefault="00F22052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vAlign w:val="bottom"/>
          </w:tcPr>
          <w:p w:rsidR="00F22052" w:rsidRPr="006E1F9D" w:rsidRDefault="00F22052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Гнездов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243" w:type="dxa"/>
            <w:vAlign w:val="center"/>
          </w:tcPr>
          <w:p w:rsidR="00F22052" w:rsidRPr="006E1F9D" w:rsidRDefault="00F22052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1-32</w:t>
            </w:r>
          </w:p>
        </w:tc>
      </w:tr>
      <w:tr w:rsidR="00F22052" w:rsidRPr="006E1F9D" w:rsidTr="00BE6DD6">
        <w:tc>
          <w:tcPr>
            <w:tcW w:w="661" w:type="dxa"/>
          </w:tcPr>
          <w:p w:rsidR="00F22052" w:rsidRPr="006E1F9D" w:rsidRDefault="00F22052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Align w:val="bottom"/>
          </w:tcPr>
          <w:p w:rsidR="00F22052" w:rsidRPr="006E1F9D" w:rsidRDefault="00F22052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Куликов Сергей Дмитриевич</w:t>
            </w:r>
          </w:p>
        </w:tc>
        <w:tc>
          <w:tcPr>
            <w:tcW w:w="2243" w:type="dxa"/>
            <w:vAlign w:val="center"/>
          </w:tcPr>
          <w:p w:rsidR="00F22052" w:rsidRPr="006E1F9D" w:rsidRDefault="00F22052" w:rsidP="003B1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color w:val="000000"/>
                <w:sz w:val="24"/>
                <w:szCs w:val="24"/>
              </w:rPr>
              <w:t>2-36</w:t>
            </w:r>
          </w:p>
        </w:tc>
      </w:tr>
      <w:tr w:rsidR="00B97CF0" w:rsidRPr="006E1F9D" w:rsidTr="00BE6DD6">
        <w:tc>
          <w:tcPr>
            <w:tcW w:w="661" w:type="dxa"/>
          </w:tcPr>
          <w:p w:rsidR="00B97CF0" w:rsidRPr="006E1F9D" w:rsidRDefault="00B97CF0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Align w:val="bottom"/>
          </w:tcPr>
          <w:p w:rsidR="00B97CF0" w:rsidRPr="006E1F9D" w:rsidRDefault="00B97CF0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ТопковИлья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243" w:type="dxa"/>
            <w:vAlign w:val="center"/>
          </w:tcPr>
          <w:p w:rsidR="00B97CF0" w:rsidRPr="006E1F9D" w:rsidRDefault="00B97CF0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4-31</w:t>
            </w:r>
          </w:p>
        </w:tc>
      </w:tr>
      <w:tr w:rsidR="00B97CF0" w:rsidRPr="006E1F9D" w:rsidTr="00BE6DD6">
        <w:tc>
          <w:tcPr>
            <w:tcW w:w="661" w:type="dxa"/>
          </w:tcPr>
          <w:p w:rsidR="00B97CF0" w:rsidRPr="006E1F9D" w:rsidRDefault="00B97CF0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  <w:vAlign w:val="bottom"/>
          </w:tcPr>
          <w:p w:rsidR="00B97CF0" w:rsidRPr="006E1F9D" w:rsidRDefault="00B97CF0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Медников Дмитрий Андреевич</w:t>
            </w:r>
          </w:p>
        </w:tc>
        <w:tc>
          <w:tcPr>
            <w:tcW w:w="2243" w:type="dxa"/>
            <w:vAlign w:val="center"/>
          </w:tcPr>
          <w:p w:rsidR="00B97CF0" w:rsidRPr="006E1F9D" w:rsidRDefault="00B97CF0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</w:tr>
      <w:tr w:rsidR="00B97CF0" w:rsidRPr="006E1F9D" w:rsidTr="00BE6DD6">
        <w:tc>
          <w:tcPr>
            <w:tcW w:w="661" w:type="dxa"/>
          </w:tcPr>
          <w:p w:rsidR="00B97CF0" w:rsidRPr="006E1F9D" w:rsidRDefault="00B97CF0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vAlign w:val="bottom"/>
          </w:tcPr>
          <w:p w:rsidR="00B97CF0" w:rsidRPr="006E1F9D" w:rsidRDefault="00B97CF0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Кабитов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243" w:type="dxa"/>
            <w:vAlign w:val="center"/>
          </w:tcPr>
          <w:p w:rsidR="00B97CF0" w:rsidRPr="006E1F9D" w:rsidRDefault="00B97CF0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3-8</w:t>
            </w:r>
          </w:p>
        </w:tc>
      </w:tr>
      <w:tr w:rsidR="00B97CF0" w:rsidRPr="006E1F9D" w:rsidTr="00BE6DD6">
        <w:tc>
          <w:tcPr>
            <w:tcW w:w="661" w:type="dxa"/>
          </w:tcPr>
          <w:p w:rsidR="00B97CF0" w:rsidRPr="006E1F9D" w:rsidRDefault="00B97CF0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vAlign w:val="bottom"/>
          </w:tcPr>
          <w:p w:rsidR="00B97CF0" w:rsidRPr="006E1F9D" w:rsidRDefault="00B97CF0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Черкашин Иван Русланович</w:t>
            </w:r>
          </w:p>
        </w:tc>
        <w:tc>
          <w:tcPr>
            <w:tcW w:w="2243" w:type="dxa"/>
            <w:vAlign w:val="center"/>
          </w:tcPr>
          <w:p w:rsidR="00B97CF0" w:rsidRPr="006E1F9D" w:rsidRDefault="00B97CF0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</w:tr>
      <w:tr w:rsidR="00B97CF0" w:rsidRPr="006E1F9D" w:rsidTr="00BE6DD6">
        <w:tc>
          <w:tcPr>
            <w:tcW w:w="661" w:type="dxa"/>
          </w:tcPr>
          <w:p w:rsidR="00B97CF0" w:rsidRPr="006E1F9D" w:rsidRDefault="00B97CF0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vAlign w:val="bottom"/>
          </w:tcPr>
          <w:p w:rsidR="00B97CF0" w:rsidRPr="006E1F9D" w:rsidRDefault="00B97CF0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Маклеев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243" w:type="dxa"/>
            <w:vAlign w:val="center"/>
          </w:tcPr>
          <w:p w:rsidR="00B97CF0" w:rsidRPr="006E1F9D" w:rsidRDefault="00B97CF0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480903" w:rsidRPr="006E1F9D" w:rsidTr="00BE6DD6">
        <w:tc>
          <w:tcPr>
            <w:tcW w:w="661" w:type="dxa"/>
          </w:tcPr>
          <w:p w:rsidR="00480903" w:rsidRPr="006E1F9D" w:rsidRDefault="00480903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vAlign w:val="bottom"/>
          </w:tcPr>
          <w:p w:rsidR="00480903" w:rsidRPr="006E1F9D" w:rsidRDefault="00480903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Иванов Вадим Юрьевич</w:t>
            </w:r>
          </w:p>
        </w:tc>
        <w:tc>
          <w:tcPr>
            <w:tcW w:w="2243" w:type="dxa"/>
            <w:vAlign w:val="center"/>
          </w:tcPr>
          <w:p w:rsidR="00480903" w:rsidRPr="006E1F9D" w:rsidRDefault="00480903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480903" w:rsidRPr="006E1F9D" w:rsidTr="00BE6DD6">
        <w:tc>
          <w:tcPr>
            <w:tcW w:w="661" w:type="dxa"/>
          </w:tcPr>
          <w:p w:rsidR="00480903" w:rsidRPr="006E1F9D" w:rsidRDefault="00480903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vAlign w:val="bottom"/>
          </w:tcPr>
          <w:p w:rsidR="00480903" w:rsidRPr="006E1F9D" w:rsidRDefault="00480903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Симонов Сергей Юрьевич</w:t>
            </w:r>
          </w:p>
        </w:tc>
        <w:tc>
          <w:tcPr>
            <w:tcW w:w="2243" w:type="dxa"/>
            <w:vAlign w:val="center"/>
          </w:tcPr>
          <w:p w:rsidR="00480903" w:rsidRPr="006E1F9D" w:rsidRDefault="00480903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</w:tr>
      <w:tr w:rsidR="00480903" w:rsidRPr="006E1F9D" w:rsidTr="00BE6DD6">
        <w:tc>
          <w:tcPr>
            <w:tcW w:w="661" w:type="dxa"/>
          </w:tcPr>
          <w:p w:rsidR="00480903" w:rsidRPr="006E1F9D" w:rsidRDefault="00480903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Align w:val="bottom"/>
          </w:tcPr>
          <w:p w:rsidR="00480903" w:rsidRPr="006E1F9D" w:rsidRDefault="00480903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Рассолов Сергей Евгеньевич</w:t>
            </w:r>
          </w:p>
        </w:tc>
        <w:tc>
          <w:tcPr>
            <w:tcW w:w="2243" w:type="dxa"/>
            <w:vAlign w:val="center"/>
          </w:tcPr>
          <w:p w:rsidR="00480903" w:rsidRPr="006E1F9D" w:rsidRDefault="00480903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3-37</w:t>
            </w:r>
          </w:p>
        </w:tc>
      </w:tr>
      <w:tr w:rsidR="00105D23" w:rsidRPr="006E1F9D" w:rsidTr="00BE6DD6">
        <w:tc>
          <w:tcPr>
            <w:tcW w:w="661" w:type="dxa"/>
          </w:tcPr>
          <w:p w:rsidR="00105D23" w:rsidRPr="006E1F9D" w:rsidRDefault="00105D23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  <w:vAlign w:val="bottom"/>
          </w:tcPr>
          <w:p w:rsidR="00105D23" w:rsidRPr="006E1F9D" w:rsidRDefault="00105D23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Иванов Александр Иванович</w:t>
            </w:r>
          </w:p>
        </w:tc>
        <w:tc>
          <w:tcPr>
            <w:tcW w:w="2243" w:type="dxa"/>
            <w:vAlign w:val="center"/>
          </w:tcPr>
          <w:p w:rsidR="00105D23" w:rsidRPr="006E1F9D" w:rsidRDefault="00105D23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</w:tr>
      <w:tr w:rsidR="00105D23" w:rsidRPr="006E1F9D" w:rsidTr="00BE6DD6">
        <w:tc>
          <w:tcPr>
            <w:tcW w:w="661" w:type="dxa"/>
          </w:tcPr>
          <w:p w:rsidR="00105D23" w:rsidRPr="006E1F9D" w:rsidRDefault="00105D23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  <w:vAlign w:val="bottom"/>
          </w:tcPr>
          <w:p w:rsidR="00105D23" w:rsidRPr="006E1F9D" w:rsidRDefault="00105D23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Ерикин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243" w:type="dxa"/>
            <w:vAlign w:val="center"/>
          </w:tcPr>
          <w:p w:rsidR="00105D23" w:rsidRPr="006E1F9D" w:rsidRDefault="00105D23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</w:tr>
      <w:tr w:rsidR="00010C3D" w:rsidRPr="006E1F9D" w:rsidTr="00BE6DD6">
        <w:tc>
          <w:tcPr>
            <w:tcW w:w="661" w:type="dxa"/>
          </w:tcPr>
          <w:p w:rsidR="00010C3D" w:rsidRPr="006E1F9D" w:rsidRDefault="00010C3D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  <w:vAlign w:val="bottom"/>
          </w:tcPr>
          <w:p w:rsidR="00010C3D" w:rsidRPr="006E1F9D" w:rsidRDefault="00010C3D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Протазанов Александр Васильевич</w:t>
            </w:r>
          </w:p>
        </w:tc>
        <w:tc>
          <w:tcPr>
            <w:tcW w:w="2243" w:type="dxa"/>
            <w:vAlign w:val="center"/>
          </w:tcPr>
          <w:p w:rsidR="00010C3D" w:rsidRPr="006E1F9D" w:rsidRDefault="00010C3D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1-55</w:t>
            </w:r>
          </w:p>
        </w:tc>
      </w:tr>
      <w:tr w:rsidR="00F377BD" w:rsidRPr="006E1F9D" w:rsidTr="00BE6DD6">
        <w:tc>
          <w:tcPr>
            <w:tcW w:w="661" w:type="dxa"/>
          </w:tcPr>
          <w:p w:rsidR="00F377BD" w:rsidRPr="006E1F9D" w:rsidRDefault="00F377BD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  <w:vAlign w:val="bottom"/>
          </w:tcPr>
          <w:p w:rsidR="00F377BD" w:rsidRPr="006E1F9D" w:rsidRDefault="00F377BD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Егоров Артем Сергеевич</w:t>
            </w:r>
          </w:p>
        </w:tc>
        <w:tc>
          <w:tcPr>
            <w:tcW w:w="2243" w:type="dxa"/>
            <w:vAlign w:val="center"/>
          </w:tcPr>
          <w:p w:rsidR="00F377BD" w:rsidRPr="006E1F9D" w:rsidRDefault="00F377BD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</w:tr>
      <w:tr w:rsidR="00F377BD" w:rsidRPr="006E1F9D" w:rsidTr="00BE6DD6">
        <w:tc>
          <w:tcPr>
            <w:tcW w:w="661" w:type="dxa"/>
          </w:tcPr>
          <w:p w:rsidR="00F377BD" w:rsidRPr="006E1F9D" w:rsidRDefault="00F377BD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  <w:vAlign w:val="bottom"/>
          </w:tcPr>
          <w:p w:rsidR="00F377BD" w:rsidRPr="006E1F9D" w:rsidRDefault="00F377BD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Ожиганов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43" w:type="dxa"/>
            <w:vAlign w:val="center"/>
          </w:tcPr>
          <w:p w:rsidR="00F377BD" w:rsidRPr="006E1F9D" w:rsidRDefault="00F377BD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4-23</w:t>
            </w:r>
          </w:p>
        </w:tc>
      </w:tr>
      <w:tr w:rsidR="00F377BD" w:rsidRPr="006E1F9D" w:rsidTr="00BE6DD6">
        <w:tc>
          <w:tcPr>
            <w:tcW w:w="661" w:type="dxa"/>
          </w:tcPr>
          <w:p w:rsidR="00F377BD" w:rsidRPr="006E1F9D" w:rsidRDefault="00F377BD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  <w:vAlign w:val="bottom"/>
          </w:tcPr>
          <w:p w:rsidR="00F377BD" w:rsidRPr="006E1F9D" w:rsidRDefault="00F377BD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Поляков Евгений Сергеевич</w:t>
            </w:r>
          </w:p>
        </w:tc>
        <w:tc>
          <w:tcPr>
            <w:tcW w:w="2243" w:type="dxa"/>
            <w:vAlign w:val="center"/>
          </w:tcPr>
          <w:p w:rsidR="00F377BD" w:rsidRPr="006E1F9D" w:rsidRDefault="00F377BD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912831" w:rsidRPr="006E1F9D" w:rsidTr="00BE6DD6">
        <w:tc>
          <w:tcPr>
            <w:tcW w:w="661" w:type="dxa"/>
          </w:tcPr>
          <w:p w:rsidR="00912831" w:rsidRPr="006E1F9D" w:rsidRDefault="00912831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  <w:vAlign w:val="bottom"/>
          </w:tcPr>
          <w:p w:rsidR="00912831" w:rsidRPr="006E1F9D" w:rsidRDefault="00912831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Муратова Анна Викторовна</w:t>
            </w:r>
          </w:p>
        </w:tc>
        <w:tc>
          <w:tcPr>
            <w:tcW w:w="2243" w:type="dxa"/>
            <w:vAlign w:val="center"/>
          </w:tcPr>
          <w:p w:rsidR="00912831" w:rsidRPr="006E1F9D" w:rsidRDefault="00912831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3-43</w:t>
            </w:r>
          </w:p>
        </w:tc>
      </w:tr>
      <w:tr w:rsidR="00912831" w:rsidRPr="006E1F9D" w:rsidTr="00BE6DD6">
        <w:tc>
          <w:tcPr>
            <w:tcW w:w="661" w:type="dxa"/>
          </w:tcPr>
          <w:p w:rsidR="00912831" w:rsidRPr="006E1F9D" w:rsidRDefault="00912831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9" w:type="dxa"/>
            <w:vAlign w:val="bottom"/>
          </w:tcPr>
          <w:p w:rsidR="00912831" w:rsidRPr="006E1F9D" w:rsidRDefault="00912831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Муратова Татьяна Викторовна</w:t>
            </w:r>
          </w:p>
        </w:tc>
        <w:tc>
          <w:tcPr>
            <w:tcW w:w="2243" w:type="dxa"/>
            <w:vAlign w:val="center"/>
          </w:tcPr>
          <w:p w:rsidR="00912831" w:rsidRPr="006E1F9D" w:rsidRDefault="00912831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3-31</w:t>
            </w:r>
          </w:p>
        </w:tc>
      </w:tr>
      <w:tr w:rsidR="006E5036" w:rsidRPr="006E1F9D" w:rsidTr="00BE6DD6">
        <w:tc>
          <w:tcPr>
            <w:tcW w:w="661" w:type="dxa"/>
          </w:tcPr>
          <w:p w:rsidR="006E5036" w:rsidRPr="006E1F9D" w:rsidRDefault="006E5036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  <w:vAlign w:val="bottom"/>
          </w:tcPr>
          <w:p w:rsidR="006E5036" w:rsidRPr="006E1F9D" w:rsidRDefault="006E5036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Лукерьина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243" w:type="dxa"/>
            <w:vAlign w:val="center"/>
          </w:tcPr>
          <w:p w:rsidR="006E5036" w:rsidRPr="006E1F9D" w:rsidRDefault="006E5036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Жихарева Алена Александровна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Ихьянова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Коврижин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3-43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Смекалов Семен Дмитриевич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3-43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Кузнецов Эдуард Сергеевич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Гатилов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4-23</w:t>
            </w:r>
          </w:p>
        </w:tc>
      </w:tr>
      <w:tr w:rsidR="001F630C" w:rsidRPr="006E1F9D" w:rsidTr="00BE6DD6">
        <w:tc>
          <w:tcPr>
            <w:tcW w:w="661" w:type="dxa"/>
          </w:tcPr>
          <w:p w:rsidR="001F630C" w:rsidRPr="006E1F9D" w:rsidRDefault="001F630C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9" w:type="dxa"/>
            <w:vAlign w:val="bottom"/>
          </w:tcPr>
          <w:p w:rsidR="001F630C" w:rsidRPr="006E1F9D" w:rsidRDefault="001F630C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Барышенский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2243" w:type="dxa"/>
            <w:vAlign w:val="center"/>
          </w:tcPr>
          <w:p w:rsidR="001F630C" w:rsidRPr="006E1F9D" w:rsidRDefault="001F630C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4-26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Гаврилов Валентин Александрович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3-22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Поцелуев Алексей Андреевич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3-13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Коршунов Дмитрий Михайлович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Груздев Сергей Владимирович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Праздников Сергей Николаевич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2-30</w:t>
            </w:r>
          </w:p>
        </w:tc>
      </w:tr>
      <w:tr w:rsidR="00401C9A" w:rsidRPr="006E1F9D" w:rsidTr="00BE6DD6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Красноперов Алексей Владимирович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</w:tr>
      <w:tr w:rsidR="00401C9A" w:rsidRPr="006E1F9D" w:rsidTr="00411065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Заяц Артем Николаевич</w:t>
            </w:r>
          </w:p>
        </w:tc>
        <w:tc>
          <w:tcPr>
            <w:tcW w:w="2243" w:type="dxa"/>
            <w:vAlign w:val="bottom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3-25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Халидов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Гаджи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2-28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Быстров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Базаркин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2-39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Зеленцов Павел Викторович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Панов Никита Сергеевич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2-39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9D">
              <w:rPr>
                <w:rFonts w:ascii="Times New Roman" w:hAnsi="Times New Roman"/>
                <w:sz w:val="24"/>
                <w:szCs w:val="24"/>
              </w:rPr>
              <w:t>Молев</w:t>
            </w:r>
            <w:proofErr w:type="spellEnd"/>
            <w:r w:rsidRPr="006E1F9D">
              <w:rPr>
                <w:rFonts w:ascii="Times New Roman" w:hAnsi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401C9A" w:rsidRPr="006E1F9D" w:rsidTr="005C0DE1">
        <w:tc>
          <w:tcPr>
            <w:tcW w:w="661" w:type="dxa"/>
          </w:tcPr>
          <w:p w:rsidR="00401C9A" w:rsidRPr="006E1F9D" w:rsidRDefault="00401C9A" w:rsidP="003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9" w:type="dxa"/>
            <w:vAlign w:val="bottom"/>
          </w:tcPr>
          <w:p w:rsidR="00401C9A" w:rsidRPr="006E1F9D" w:rsidRDefault="00401C9A" w:rsidP="003B1675">
            <w:pPr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Мухин Антон Игоревич</w:t>
            </w:r>
          </w:p>
        </w:tc>
        <w:tc>
          <w:tcPr>
            <w:tcW w:w="2243" w:type="dxa"/>
            <w:vAlign w:val="center"/>
          </w:tcPr>
          <w:p w:rsidR="00401C9A" w:rsidRPr="006E1F9D" w:rsidRDefault="00401C9A" w:rsidP="003B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9D">
              <w:rPr>
                <w:rFonts w:ascii="Times New Roman" w:hAnsi="Times New Roman"/>
                <w:sz w:val="24"/>
                <w:szCs w:val="24"/>
              </w:rPr>
              <w:t>3-27</w:t>
            </w:r>
          </w:p>
        </w:tc>
      </w:tr>
    </w:tbl>
    <w:p w:rsidR="000807F3" w:rsidRPr="006E1F9D" w:rsidRDefault="000807F3">
      <w:pPr>
        <w:rPr>
          <w:rFonts w:ascii="Times New Roman" w:hAnsi="Times New Roman" w:cs="Times New Roman"/>
          <w:sz w:val="24"/>
          <w:szCs w:val="24"/>
        </w:rPr>
      </w:pPr>
    </w:p>
    <w:p w:rsidR="000B72E9" w:rsidRPr="00180F2A" w:rsidRDefault="000B72E9" w:rsidP="00180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F2A">
        <w:rPr>
          <w:rFonts w:ascii="Times New Roman" w:hAnsi="Times New Roman" w:cs="Times New Roman"/>
          <w:sz w:val="28"/>
          <w:szCs w:val="28"/>
        </w:rPr>
        <w:t xml:space="preserve">Кандидаты на заселение в общежитие </w:t>
      </w:r>
      <w:proofErr w:type="spellStart"/>
      <w:r w:rsidRPr="00180F2A">
        <w:rPr>
          <w:rFonts w:ascii="Times New Roman" w:hAnsi="Times New Roman" w:cs="Times New Roman"/>
          <w:sz w:val="28"/>
          <w:szCs w:val="28"/>
        </w:rPr>
        <w:t>Бухарово</w:t>
      </w:r>
      <w:proofErr w:type="spellEnd"/>
      <w:r w:rsidRPr="00180F2A">
        <w:rPr>
          <w:rFonts w:ascii="Times New Roman" w:hAnsi="Times New Roman" w:cs="Times New Roman"/>
          <w:sz w:val="28"/>
          <w:szCs w:val="28"/>
        </w:rPr>
        <w:t xml:space="preserve"> после 1 курса</w:t>
      </w:r>
    </w:p>
    <w:tbl>
      <w:tblPr>
        <w:tblW w:w="0" w:type="auto"/>
        <w:jc w:val="center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890"/>
        <w:gridCol w:w="5349"/>
        <w:gridCol w:w="2011"/>
      </w:tblGrid>
      <w:tr w:rsidR="00180F2A" w:rsidRPr="00180F2A" w:rsidTr="00180F2A">
        <w:trPr>
          <w:trHeight w:val="300"/>
          <w:jc w:val="center"/>
        </w:trPr>
        <w:tc>
          <w:tcPr>
            <w:tcW w:w="594" w:type="dxa"/>
          </w:tcPr>
          <w:p w:rsidR="00180F2A" w:rsidRPr="00180F2A" w:rsidRDefault="00180F2A" w:rsidP="003B1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0" w:type="dxa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комн.</w:t>
            </w:r>
          </w:p>
        </w:tc>
        <w:tc>
          <w:tcPr>
            <w:tcW w:w="5349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011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Курс-группа</w:t>
            </w:r>
          </w:p>
        </w:tc>
      </w:tr>
      <w:tr w:rsidR="00180F2A" w:rsidRPr="00180F2A" w:rsidTr="00180F2A">
        <w:trPr>
          <w:trHeight w:val="300"/>
          <w:jc w:val="center"/>
        </w:trPr>
        <w:tc>
          <w:tcPr>
            <w:tcW w:w="594" w:type="dxa"/>
          </w:tcPr>
          <w:p w:rsidR="00180F2A" w:rsidRPr="00180F2A" w:rsidRDefault="00180F2A" w:rsidP="003B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5349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Андрианов </w:t>
            </w:r>
            <w:r w:rsidRPr="00180F2A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</w:tc>
        <w:tc>
          <w:tcPr>
            <w:tcW w:w="2011" w:type="dxa"/>
            <w:noWrap/>
            <w:vAlign w:val="center"/>
          </w:tcPr>
          <w:p w:rsidR="00180F2A" w:rsidRPr="00180F2A" w:rsidRDefault="00180F2A" w:rsidP="0018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1-54</w:t>
            </w:r>
          </w:p>
        </w:tc>
      </w:tr>
      <w:tr w:rsidR="00180F2A" w:rsidRPr="00180F2A" w:rsidTr="00180F2A">
        <w:trPr>
          <w:trHeight w:val="300"/>
          <w:jc w:val="center"/>
        </w:trPr>
        <w:tc>
          <w:tcPr>
            <w:tcW w:w="594" w:type="dxa"/>
          </w:tcPr>
          <w:p w:rsidR="00180F2A" w:rsidRPr="00180F2A" w:rsidRDefault="00180F2A" w:rsidP="003B1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5349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Кулаков </w:t>
            </w:r>
            <w:r w:rsidRPr="00180F2A">
              <w:rPr>
                <w:rFonts w:ascii="Times New Roman" w:hAnsi="Times New Roman" w:cs="Times New Roman"/>
                <w:sz w:val="28"/>
                <w:szCs w:val="28"/>
              </w:rPr>
              <w:t>Даниил Николаевич</w:t>
            </w:r>
          </w:p>
        </w:tc>
        <w:tc>
          <w:tcPr>
            <w:tcW w:w="2011" w:type="dxa"/>
            <w:noWrap/>
            <w:vAlign w:val="center"/>
          </w:tcPr>
          <w:p w:rsidR="00180F2A" w:rsidRPr="00180F2A" w:rsidRDefault="00180F2A" w:rsidP="0018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3-25</w:t>
            </w:r>
          </w:p>
        </w:tc>
      </w:tr>
      <w:tr w:rsidR="00180F2A" w:rsidRPr="00180F2A" w:rsidTr="00180F2A">
        <w:trPr>
          <w:trHeight w:val="300"/>
          <w:jc w:val="center"/>
        </w:trPr>
        <w:tc>
          <w:tcPr>
            <w:tcW w:w="594" w:type="dxa"/>
          </w:tcPr>
          <w:p w:rsidR="00180F2A" w:rsidRPr="00180F2A" w:rsidRDefault="00180F2A" w:rsidP="003B1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5349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Зиневич</w:t>
            </w:r>
            <w:proofErr w:type="spellEnd"/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F2A">
              <w:rPr>
                <w:rFonts w:ascii="Times New Roman" w:hAnsi="Times New Roman" w:cs="Times New Roman"/>
                <w:sz w:val="28"/>
                <w:szCs w:val="28"/>
              </w:rPr>
              <w:t>Алина Андреевна</w:t>
            </w:r>
          </w:p>
        </w:tc>
        <w:tc>
          <w:tcPr>
            <w:tcW w:w="2011" w:type="dxa"/>
            <w:noWrap/>
            <w:vAlign w:val="center"/>
          </w:tcPr>
          <w:p w:rsidR="00180F2A" w:rsidRPr="00180F2A" w:rsidRDefault="00180F2A" w:rsidP="0018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1-25</w:t>
            </w:r>
          </w:p>
        </w:tc>
      </w:tr>
      <w:tr w:rsidR="00180F2A" w:rsidRPr="00180F2A" w:rsidTr="00180F2A">
        <w:trPr>
          <w:trHeight w:val="300"/>
          <w:jc w:val="center"/>
        </w:trPr>
        <w:tc>
          <w:tcPr>
            <w:tcW w:w="594" w:type="dxa"/>
          </w:tcPr>
          <w:p w:rsidR="00180F2A" w:rsidRPr="00180F2A" w:rsidRDefault="00180F2A" w:rsidP="003B1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5349" w:type="dxa"/>
            <w:noWrap/>
            <w:vAlign w:val="bottom"/>
          </w:tcPr>
          <w:p w:rsidR="00180F2A" w:rsidRPr="00180F2A" w:rsidRDefault="00180F2A" w:rsidP="003B1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Легких Виктор Владимирович</w:t>
            </w:r>
          </w:p>
        </w:tc>
        <w:tc>
          <w:tcPr>
            <w:tcW w:w="2011" w:type="dxa"/>
            <w:noWrap/>
            <w:vAlign w:val="center"/>
          </w:tcPr>
          <w:p w:rsidR="00180F2A" w:rsidRPr="00180F2A" w:rsidRDefault="00180F2A" w:rsidP="0018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4-35</w:t>
            </w:r>
          </w:p>
        </w:tc>
      </w:tr>
    </w:tbl>
    <w:p w:rsidR="000B72E9" w:rsidRDefault="000B72E9"/>
    <w:sectPr w:rsidR="000B72E9" w:rsidSect="00A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4B4"/>
    <w:rsid w:val="00010C3D"/>
    <w:rsid w:val="000807F3"/>
    <w:rsid w:val="000B4227"/>
    <w:rsid w:val="000B72E9"/>
    <w:rsid w:val="00105D23"/>
    <w:rsid w:val="0011317B"/>
    <w:rsid w:val="00126EA0"/>
    <w:rsid w:val="00180F2A"/>
    <w:rsid w:val="001A166C"/>
    <w:rsid w:val="001D35A8"/>
    <w:rsid w:val="001F630C"/>
    <w:rsid w:val="00300360"/>
    <w:rsid w:val="00331335"/>
    <w:rsid w:val="00401C9A"/>
    <w:rsid w:val="00480903"/>
    <w:rsid w:val="00534B20"/>
    <w:rsid w:val="00586B13"/>
    <w:rsid w:val="00614F2D"/>
    <w:rsid w:val="006274B4"/>
    <w:rsid w:val="00630419"/>
    <w:rsid w:val="006338AB"/>
    <w:rsid w:val="006E1F9D"/>
    <w:rsid w:val="006E5036"/>
    <w:rsid w:val="0077340F"/>
    <w:rsid w:val="007E58A6"/>
    <w:rsid w:val="0086642C"/>
    <w:rsid w:val="0088440E"/>
    <w:rsid w:val="00912831"/>
    <w:rsid w:val="00A84A62"/>
    <w:rsid w:val="00AE20BF"/>
    <w:rsid w:val="00B97CF0"/>
    <w:rsid w:val="00BE6DD6"/>
    <w:rsid w:val="00C9738E"/>
    <w:rsid w:val="00CF6BF2"/>
    <w:rsid w:val="00D1517C"/>
    <w:rsid w:val="00D2689E"/>
    <w:rsid w:val="00E5328B"/>
    <w:rsid w:val="00E54398"/>
    <w:rsid w:val="00EF29F3"/>
    <w:rsid w:val="00F22052"/>
    <w:rsid w:val="00F23A40"/>
    <w:rsid w:val="00F36933"/>
    <w:rsid w:val="00F377BD"/>
    <w:rsid w:val="00F5727E"/>
    <w:rsid w:val="00F6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2014-06-23T08:14:00Z</dcterms:created>
  <dcterms:modified xsi:type="dcterms:W3CDTF">2014-06-24T12:03:00Z</dcterms:modified>
</cp:coreProperties>
</file>