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B4" w:rsidRPr="004749B4" w:rsidRDefault="00052157" w:rsidP="004749B4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749B4" w:rsidRPr="004749B4">
        <w:rPr>
          <w:rFonts w:ascii="Times New Roman" w:eastAsia="Times New Roman" w:hAnsi="Times New Roman"/>
          <w:sz w:val="24"/>
          <w:szCs w:val="24"/>
          <w:lang w:eastAsia="ru-RU"/>
        </w:rPr>
        <w:t>ектор</w:t>
      </w:r>
      <w:r w:rsidR="00451448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bookmarkStart w:id="0" w:name="_GoBack"/>
      <w:bookmarkEnd w:id="0"/>
      <w:r w:rsidR="004749B4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4749B4" w:rsidRPr="004749B4" w:rsidRDefault="004749B4" w:rsidP="004749B4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052157">
        <w:rPr>
          <w:rFonts w:ascii="Times New Roman" w:eastAsia="Times New Roman" w:hAnsi="Times New Roman"/>
          <w:sz w:val="24"/>
          <w:szCs w:val="24"/>
          <w:lang w:eastAsia="ru-RU"/>
        </w:rPr>
        <w:t xml:space="preserve">Г.В. </w:t>
      </w:r>
      <w:proofErr w:type="spellStart"/>
      <w:r w:rsidR="00052157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4749B4" w:rsidRPr="004749B4" w:rsidRDefault="004749B4" w:rsidP="004749B4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B4" w:rsidRPr="004749B4" w:rsidRDefault="004749B4" w:rsidP="004749B4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749B4" w:rsidRPr="004749B4" w:rsidRDefault="004749B4" w:rsidP="004749B4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749B4" w:rsidRPr="004749B4" w:rsidRDefault="004749B4" w:rsidP="004749B4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749B4" w:rsidRPr="004749B4" w:rsidRDefault="004749B4" w:rsidP="004749B4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4749B4" w:rsidRPr="004749B4" w:rsidRDefault="004749B4" w:rsidP="004749B4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9B4" w:rsidRPr="004749B4" w:rsidRDefault="004749B4" w:rsidP="004749B4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749B4" w:rsidRPr="004749B4" w:rsidRDefault="004749B4" w:rsidP="004749B4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4749B4" w:rsidRPr="004749B4" w:rsidRDefault="004749B4" w:rsidP="004749B4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A5EEB" w:rsidRPr="00E81953" w:rsidRDefault="005A5EEB" w:rsidP="005A5EEB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5A5EEB" w:rsidRDefault="005A5EEB" w:rsidP="004749B4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5A5EEB" w:rsidRDefault="005A5EEB" w:rsidP="004749B4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4749B4" w:rsidRPr="004749B4" w:rsidRDefault="004749B4" w:rsidP="004749B4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4749B4" w:rsidRPr="004749B4" w:rsidRDefault="004749B4" w:rsidP="004749B4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953" w:rsidRPr="004749B4" w:rsidRDefault="004749B4" w:rsidP="00E81953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4749B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E81953" w:rsidRPr="00E81953">
        <w:rPr>
          <w:rFonts w:ascii="Times New Roman" w:eastAsia="Times New Roman" w:hAnsi="Times New Roman"/>
          <w:b/>
          <w:color w:val="000000"/>
          <w:kern w:val="36"/>
          <w:sz w:val="24"/>
          <w:szCs w:val="24"/>
        </w:rPr>
        <w:t>Онлайн-сервисы для организации дистанционного обучения</w:t>
      </w:r>
      <w:r w:rsidRPr="004749B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17A0A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 </w:t>
      </w:r>
      <w:r w:rsidR="00E81953">
        <w:rPr>
          <w:rFonts w:ascii="Times New Roman" w:eastAsia="Times New Roman" w:hAnsi="Times New Roman"/>
          <w:sz w:val="24"/>
          <w:szCs w:val="24"/>
          <w:lang w:eastAsia="ru-RU"/>
        </w:rPr>
        <w:t>с 2</w:t>
      </w:r>
      <w:r w:rsidR="00D8107B" w:rsidRPr="00D8107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81953"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8195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81953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8107B" w:rsidRPr="00D8107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1953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E8195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17A0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81953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19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17A0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81953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8107B" w:rsidRPr="00D8107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81953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81953" w:rsidRPr="004749B4" w:rsidRDefault="00E81953" w:rsidP="00E8195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81953" w:rsidRPr="004749B4" w:rsidRDefault="00E81953" w:rsidP="00E8195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953" w:rsidRPr="004749B4" w:rsidRDefault="00E81953" w:rsidP="00E8195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953" w:rsidRPr="004749B4" w:rsidRDefault="00E81953" w:rsidP="00E81953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953" w:rsidRPr="004749B4" w:rsidRDefault="00E81953" w:rsidP="00E81953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107B">
        <w:rPr>
          <w:rFonts w:ascii="Times New Roman" w:eastAsia="Times New Roman" w:hAnsi="Times New Roman"/>
          <w:sz w:val="24"/>
          <w:szCs w:val="24"/>
          <w:lang w:val="en-US" w:eastAsia="ru-RU"/>
        </w:rPr>
        <w:t>7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8107B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E81953" w:rsidRPr="004749B4" w:rsidRDefault="00E81953" w:rsidP="00E81953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4749B4">
        <w:rPr>
          <w:rFonts w:ascii="Times New Roman" w:eastAsia="Times New Roman" w:hAnsi="Times New Roman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подпись</w:t>
      </w:r>
    </w:p>
    <w:sectPr w:rsidR="00E81953" w:rsidRPr="004749B4" w:rsidSect="005E3C2C">
      <w:footerReference w:type="default" r:id="rId6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E9" w:rsidRDefault="00BC22E9" w:rsidP="005E3C2C">
      <w:pPr>
        <w:spacing w:after="0" w:line="240" w:lineRule="auto"/>
      </w:pPr>
      <w:r>
        <w:separator/>
      </w:r>
    </w:p>
  </w:endnote>
  <w:endnote w:type="continuationSeparator" w:id="0">
    <w:p w:rsidR="00BC22E9" w:rsidRDefault="00BC22E9" w:rsidP="005E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2C" w:rsidRDefault="005E3C2C">
    <w:pPr>
      <w:pStyle w:val="a7"/>
      <w:jc w:val="right"/>
    </w:pPr>
  </w:p>
  <w:p w:rsidR="005E3C2C" w:rsidRDefault="005E3C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E9" w:rsidRDefault="00BC22E9" w:rsidP="005E3C2C">
      <w:pPr>
        <w:spacing w:after="0" w:line="240" w:lineRule="auto"/>
      </w:pPr>
      <w:r>
        <w:separator/>
      </w:r>
    </w:p>
  </w:footnote>
  <w:footnote w:type="continuationSeparator" w:id="0">
    <w:p w:rsidR="00BC22E9" w:rsidRDefault="00BC22E9" w:rsidP="005E3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4"/>
    <w:rsid w:val="00052157"/>
    <w:rsid w:val="00317A0A"/>
    <w:rsid w:val="003963E6"/>
    <w:rsid w:val="00410489"/>
    <w:rsid w:val="00451448"/>
    <w:rsid w:val="004749B4"/>
    <w:rsid w:val="00560F95"/>
    <w:rsid w:val="005A5EEB"/>
    <w:rsid w:val="005E00C4"/>
    <w:rsid w:val="005E3C2C"/>
    <w:rsid w:val="00800EC4"/>
    <w:rsid w:val="00846478"/>
    <w:rsid w:val="00891409"/>
    <w:rsid w:val="00A902B2"/>
    <w:rsid w:val="00AD6C04"/>
    <w:rsid w:val="00B20D29"/>
    <w:rsid w:val="00BC22E9"/>
    <w:rsid w:val="00C912F8"/>
    <w:rsid w:val="00CF28E1"/>
    <w:rsid w:val="00D8107B"/>
    <w:rsid w:val="00E450BF"/>
    <w:rsid w:val="00E72E7B"/>
    <w:rsid w:val="00E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829D"/>
  <w15:docId w15:val="{6AD7B796-DF97-4AF0-9DAD-63A82FE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C2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C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Tatiana</cp:lastModifiedBy>
  <cp:revision>3</cp:revision>
  <cp:lastPrinted>2021-03-12T08:34:00Z</cp:lastPrinted>
  <dcterms:created xsi:type="dcterms:W3CDTF">2022-09-08T06:38:00Z</dcterms:created>
  <dcterms:modified xsi:type="dcterms:W3CDTF">2022-09-08T06:45:00Z</dcterms:modified>
</cp:coreProperties>
</file>