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523" w:rsidRPr="004749B4" w:rsidRDefault="00553523" w:rsidP="00553523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И.о. р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ектор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 ИГЭУ</w:t>
      </w:r>
    </w:p>
    <w:p w:rsidR="00553523" w:rsidRPr="004749B4" w:rsidRDefault="00553523" w:rsidP="00553523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профессору С.В. Тарарыкину</w:t>
      </w:r>
    </w:p>
    <w:p w:rsidR="00553523" w:rsidRPr="004749B4" w:rsidRDefault="00553523" w:rsidP="00553523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3523" w:rsidRPr="004749B4" w:rsidRDefault="00553523" w:rsidP="00553523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553523" w:rsidRPr="004749B4" w:rsidRDefault="00553523" w:rsidP="00553523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553523" w:rsidRPr="004749B4" w:rsidRDefault="00553523" w:rsidP="00553523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553523" w:rsidRPr="004749B4" w:rsidRDefault="00553523" w:rsidP="00553523">
      <w:pPr>
        <w:tabs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sz w:val="16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4749B4">
        <w:rPr>
          <w:rFonts w:ascii="Times New Roman" w:eastAsia="Times New Roman" w:hAnsi="Times New Roman"/>
          <w:sz w:val="16"/>
          <w:szCs w:val="24"/>
          <w:lang w:eastAsia="ru-RU"/>
        </w:rPr>
        <w:t>Фамилия Имя Отчество полностью</w:t>
      </w:r>
    </w:p>
    <w:p w:rsidR="00553523" w:rsidRPr="004749B4" w:rsidRDefault="00553523" w:rsidP="00553523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3523" w:rsidRPr="004749B4" w:rsidRDefault="00553523" w:rsidP="00553523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факультет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553523" w:rsidRPr="004749B4" w:rsidRDefault="00553523" w:rsidP="00553523">
      <w:pPr>
        <w:tabs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кафедра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553523" w:rsidRPr="004749B4" w:rsidRDefault="00553523" w:rsidP="00553523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должность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553523" w:rsidRPr="00E81953" w:rsidRDefault="00553523" w:rsidP="00553523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46478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E8195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846478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E819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195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553523" w:rsidRDefault="00553523" w:rsidP="00553523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553523" w:rsidRDefault="00553523" w:rsidP="00553523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553523" w:rsidRPr="004749B4" w:rsidRDefault="00553523" w:rsidP="00553523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заявление</w:t>
      </w:r>
    </w:p>
    <w:p w:rsidR="00553523" w:rsidRPr="004749B4" w:rsidRDefault="00553523" w:rsidP="00553523">
      <w:pPr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3523" w:rsidRPr="004749B4" w:rsidRDefault="00553523" w:rsidP="00553523">
      <w:pPr>
        <w:overflowPunct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зачислить меня на факультет повышения квалификации преподавателей в группу обучающихся по дополнительной профессиональной программе повышения квалификации </w:t>
      </w:r>
      <w:r w:rsidRPr="004749B4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E4710A" w:rsidRPr="00E4710A">
        <w:rPr>
          <w:rFonts w:ascii="Times New Roman" w:eastAsia="Times New Roman" w:hAnsi="Times New Roman"/>
          <w:b/>
          <w:color w:val="000000"/>
          <w:kern w:val="36"/>
          <w:sz w:val="24"/>
          <w:szCs w:val="24"/>
        </w:rPr>
        <w:t>Управление проектами в образовании</w:t>
      </w:r>
      <w:r>
        <w:rPr>
          <w:rFonts w:ascii="Times New Roman" w:eastAsia="Times New Roman" w:hAnsi="Times New Roman"/>
          <w:b/>
          <w:color w:val="000000"/>
          <w:kern w:val="36"/>
          <w:sz w:val="24"/>
          <w:szCs w:val="24"/>
        </w:rPr>
        <w:t xml:space="preserve">» </w:t>
      </w:r>
      <w:r w:rsidRPr="00182A2B">
        <w:rPr>
          <w:rFonts w:ascii="Times New Roman" w:eastAsia="Times New Roman" w:hAnsi="Times New Roman"/>
          <w:b/>
          <w:color w:val="000000"/>
          <w:kern w:val="36"/>
          <w:sz w:val="24"/>
          <w:szCs w:val="24"/>
        </w:rPr>
        <w:t>(</w:t>
      </w:r>
      <w:r w:rsidR="00E4710A">
        <w:rPr>
          <w:rFonts w:ascii="Times New Roman" w:eastAsia="Times New Roman" w:hAnsi="Times New Roman"/>
          <w:b/>
          <w:color w:val="000000"/>
          <w:kern w:val="36"/>
          <w:sz w:val="24"/>
          <w:szCs w:val="24"/>
        </w:rPr>
        <w:t>72</w:t>
      </w:r>
      <w:r w:rsidRPr="00182A2B">
        <w:rPr>
          <w:rFonts w:ascii="Times New Roman" w:eastAsia="Times New Roman" w:hAnsi="Times New Roman"/>
          <w:b/>
          <w:color w:val="000000"/>
          <w:kern w:val="36"/>
          <w:sz w:val="24"/>
          <w:szCs w:val="24"/>
        </w:rPr>
        <w:t xml:space="preserve"> час.)</w:t>
      </w:r>
      <w:r>
        <w:rPr>
          <w:rFonts w:ascii="Times New Roman" w:eastAsia="Times New Roman" w:hAnsi="Times New Roman"/>
          <w:b/>
          <w:color w:val="000000"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24.02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4710A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E4710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53523" w:rsidRPr="004749B4" w:rsidRDefault="00553523" w:rsidP="00553523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553523" w:rsidRPr="004749B4" w:rsidRDefault="00553523" w:rsidP="00553523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3523" w:rsidRPr="004749B4" w:rsidRDefault="00553523" w:rsidP="00553523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3523" w:rsidRPr="004749B4" w:rsidRDefault="00553523" w:rsidP="00553523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3523" w:rsidRPr="004749B4" w:rsidRDefault="00555A70" w:rsidP="00553523">
      <w:pPr>
        <w:tabs>
          <w:tab w:val="left" w:pos="2835"/>
          <w:tab w:val="left" w:pos="5103"/>
        </w:tabs>
        <w:overflowPunct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bookmarkStart w:id="0" w:name="_GoBack"/>
      <w:bookmarkEnd w:id="0"/>
      <w:r w:rsidR="00553523" w:rsidRPr="004749B4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55352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53523" w:rsidRPr="004749B4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55352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53523" w:rsidRPr="004749B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53523"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553523" w:rsidRPr="004749B4" w:rsidRDefault="00553523" w:rsidP="00553523">
      <w:pPr>
        <w:tabs>
          <w:tab w:val="left" w:pos="3544"/>
        </w:tabs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4749B4">
        <w:rPr>
          <w:rFonts w:ascii="Times New Roman" w:eastAsia="Times New Roman" w:hAnsi="Times New Roman"/>
          <w:szCs w:val="24"/>
          <w:lang w:eastAsia="ru-RU"/>
        </w:rPr>
        <w:tab/>
      </w:r>
      <w:r w:rsidRPr="004749B4">
        <w:rPr>
          <w:rFonts w:ascii="Times New Roman" w:eastAsia="Times New Roman" w:hAnsi="Times New Roman"/>
          <w:sz w:val="16"/>
          <w:szCs w:val="24"/>
          <w:lang w:eastAsia="ru-RU"/>
        </w:rPr>
        <w:t>подпись</w:t>
      </w:r>
    </w:p>
    <w:p w:rsidR="00553523" w:rsidRPr="004749B4" w:rsidRDefault="00553523" w:rsidP="00553523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936A38" w:rsidRDefault="00936A38"/>
    <w:sectPr w:rsidR="00936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D5A"/>
    <w:rsid w:val="00553523"/>
    <w:rsid w:val="00555A70"/>
    <w:rsid w:val="00690D5A"/>
    <w:rsid w:val="00936A38"/>
    <w:rsid w:val="00E4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FF25F"/>
  <w15:docId w15:val="{A05655AC-C2CC-40E4-8D35-78241AFB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5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1С</dc:creator>
  <cp:lastModifiedBy>Tatiana</cp:lastModifiedBy>
  <cp:revision>3</cp:revision>
  <dcterms:created xsi:type="dcterms:W3CDTF">2022-02-01T08:51:00Z</dcterms:created>
  <dcterms:modified xsi:type="dcterms:W3CDTF">2022-02-03T09:30:00Z</dcterms:modified>
</cp:coreProperties>
</file>