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8124BB">
        <w:t>2025</w:t>
      </w:r>
      <w:r w:rsidR="00B365C5">
        <w:t>г.</w:t>
      </w:r>
    </w:p>
    <w:p w:rsidR="00327320" w:rsidRDefault="009E2C88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327320">
        <w:t xml:space="preserve">законный представитель, именуемый в дальнейшем </w:t>
      </w:r>
      <w:r w:rsidR="00327320">
        <w:rPr>
          <w:b/>
        </w:rPr>
        <w:t>“Заказчик”</w:t>
      </w:r>
      <w:r w:rsidR="00327320"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8124BB">
        <w:rPr>
          <w:b/>
          <w:u w:val="single"/>
        </w:rPr>
        <w:t>36 150</w:t>
      </w:r>
      <w:r w:rsidR="00C12ABF">
        <w:rPr>
          <w:b/>
          <w:u w:val="single"/>
        </w:rPr>
        <w:t xml:space="preserve">) </w:t>
      </w:r>
      <w:r w:rsidR="00D21269">
        <w:rPr>
          <w:b/>
          <w:u w:val="single"/>
        </w:rPr>
        <w:t xml:space="preserve">Тридцать </w:t>
      </w:r>
      <w:r w:rsidR="008124BB">
        <w:rPr>
          <w:b/>
          <w:u w:val="single"/>
        </w:rPr>
        <w:t>шесть тысяч сто пятьдесят</w:t>
      </w:r>
      <w:r w:rsidR="00CF6DFD">
        <w:rPr>
          <w:b/>
          <w:u w:val="single"/>
        </w:rPr>
        <w:t xml:space="preserve"> </w:t>
      </w:r>
      <w:r w:rsidR="00D21269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</w:t>
      </w:r>
      <w:r w:rsidR="00704C03">
        <w:rPr>
          <w:b/>
        </w:rPr>
        <w:t xml:space="preserve"> семестр</w:t>
      </w:r>
      <w:proofErr w:type="gramStart"/>
      <w:r w:rsidRPr="000A4FCE">
        <w:t>.».</w:t>
      </w:r>
      <w:proofErr w:type="gramEnd"/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E53F4" w:rsidRDefault="00FE53F4" w:rsidP="00FE53F4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3236CB" w:rsidRDefault="00327320" w:rsidP="00F71122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C3742"/>
    <w:rsid w:val="000E585C"/>
    <w:rsid w:val="000F0CCB"/>
    <w:rsid w:val="000F7499"/>
    <w:rsid w:val="001432DC"/>
    <w:rsid w:val="002A02E2"/>
    <w:rsid w:val="003236CB"/>
    <w:rsid w:val="00327320"/>
    <w:rsid w:val="00402C4A"/>
    <w:rsid w:val="004B2ACD"/>
    <w:rsid w:val="004C2A90"/>
    <w:rsid w:val="00535A52"/>
    <w:rsid w:val="005D1C21"/>
    <w:rsid w:val="005E071A"/>
    <w:rsid w:val="00622C9F"/>
    <w:rsid w:val="00631A62"/>
    <w:rsid w:val="00637B8E"/>
    <w:rsid w:val="006D7665"/>
    <w:rsid w:val="00704C03"/>
    <w:rsid w:val="007834F1"/>
    <w:rsid w:val="00806B6A"/>
    <w:rsid w:val="008124BB"/>
    <w:rsid w:val="0088697E"/>
    <w:rsid w:val="009347C3"/>
    <w:rsid w:val="0097014B"/>
    <w:rsid w:val="009E2C88"/>
    <w:rsid w:val="00A14B72"/>
    <w:rsid w:val="00A27EAA"/>
    <w:rsid w:val="00AC15DE"/>
    <w:rsid w:val="00AC7A54"/>
    <w:rsid w:val="00B16A78"/>
    <w:rsid w:val="00B365C5"/>
    <w:rsid w:val="00B37A4D"/>
    <w:rsid w:val="00C12ABF"/>
    <w:rsid w:val="00CF6DFD"/>
    <w:rsid w:val="00D21269"/>
    <w:rsid w:val="00D84C34"/>
    <w:rsid w:val="00F71122"/>
    <w:rsid w:val="00FB02C3"/>
    <w:rsid w:val="00FC23D0"/>
    <w:rsid w:val="00FE53F4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3839</Characters>
  <Application>Microsoft Office Word</Application>
  <DocSecurity>0</DocSecurity>
  <Lines>31</Lines>
  <Paragraphs>9</Paragraphs>
  <ScaleCrop>false</ScaleCrop>
  <Company>ИГЭУ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44</cp:revision>
  <dcterms:created xsi:type="dcterms:W3CDTF">2016-04-04T05:10:00Z</dcterms:created>
  <dcterms:modified xsi:type="dcterms:W3CDTF">2025-09-02T06:10:00Z</dcterms:modified>
</cp:coreProperties>
</file>