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A73" w:rsidRDefault="00A47A73" w:rsidP="00562DA9">
      <w:pPr>
        <w:tabs>
          <w:tab w:val="left" w:pos="3150"/>
        </w:tabs>
        <w:rPr>
          <w:rFonts w:ascii="Times New Roman" w:hAnsi="Times New Roman" w:cs="Times New Roman"/>
          <w:b/>
          <w:sz w:val="44"/>
        </w:rPr>
      </w:pPr>
    </w:p>
    <w:p w:rsidR="009B7110" w:rsidRPr="0034568F" w:rsidRDefault="009B7110" w:rsidP="0034568F">
      <w:pPr>
        <w:jc w:val="right"/>
        <w:rPr>
          <w:rFonts w:ascii="Times New Roman" w:hAnsi="Times New Roman" w:cs="Times New Roman"/>
          <w:sz w:val="24"/>
          <w:szCs w:val="24"/>
        </w:rPr>
      </w:pPr>
      <w:r w:rsidRPr="0034568F">
        <w:rPr>
          <w:rFonts w:ascii="Times New Roman" w:hAnsi="Times New Roman" w:cs="Times New Roman"/>
          <w:sz w:val="24"/>
          <w:szCs w:val="24"/>
        </w:rPr>
        <w:t>Приложение№1</w:t>
      </w:r>
    </w:p>
    <w:p w:rsidR="009B7110" w:rsidRDefault="009B7110" w:rsidP="009B7110">
      <w:pPr>
        <w:ind w:left="708"/>
        <w:rPr>
          <w:rFonts w:ascii="Times New Roman" w:hAnsi="Times New Roman" w:cs="Times New Roman"/>
          <w:sz w:val="3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75"/>
        <w:gridCol w:w="2573"/>
        <w:gridCol w:w="2558"/>
        <w:gridCol w:w="3641"/>
        <w:gridCol w:w="1786"/>
        <w:gridCol w:w="2064"/>
        <w:gridCol w:w="1917"/>
      </w:tblGrid>
      <w:tr w:rsidR="00E73B4E" w:rsidRPr="0034568F" w:rsidTr="0034568F">
        <w:tc>
          <w:tcPr>
            <w:tcW w:w="344" w:type="pct"/>
            <w:vAlign w:val="center"/>
          </w:tcPr>
          <w:p w:rsidR="00BA3888" w:rsidRPr="0034568F" w:rsidRDefault="00BA3888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№/№</w:t>
            </w:r>
          </w:p>
          <w:p w:rsidR="00BA3888" w:rsidRPr="0034568F" w:rsidRDefault="00BA3888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п.п.</w:t>
            </w:r>
          </w:p>
        </w:tc>
        <w:tc>
          <w:tcPr>
            <w:tcW w:w="824" w:type="pct"/>
            <w:vAlign w:val="center"/>
          </w:tcPr>
          <w:p w:rsidR="006765C7" w:rsidRPr="0034568F" w:rsidRDefault="0034568F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bookmarkStart w:id="0" w:name="_GoBack"/>
            <w:bookmarkEnd w:id="0"/>
            <w:r w:rsidR="006765C7"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акультет,</w:t>
            </w:r>
          </w:p>
          <w:p w:rsidR="006765C7" w:rsidRPr="0034568F" w:rsidRDefault="006765C7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кафедра,</w:t>
            </w:r>
          </w:p>
          <w:p w:rsidR="006765C7" w:rsidRPr="0034568F" w:rsidRDefault="006765C7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подразделение,</w:t>
            </w:r>
          </w:p>
          <w:p w:rsidR="00BA3888" w:rsidRPr="0034568F" w:rsidRDefault="006765C7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819" w:type="pct"/>
            <w:vAlign w:val="center"/>
          </w:tcPr>
          <w:p w:rsidR="00BA3888" w:rsidRPr="0034568F" w:rsidRDefault="006765C7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</w:t>
            </w:r>
            <w:r w:rsidR="001B675D"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имя,</w:t>
            </w:r>
            <w:r w:rsidR="001B675D"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  <w:p w:rsidR="001B675D" w:rsidRPr="0034568F" w:rsidRDefault="001B675D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1166" w:type="pct"/>
            <w:vAlign w:val="center"/>
          </w:tcPr>
          <w:p w:rsidR="00BA3888" w:rsidRPr="0034568F" w:rsidRDefault="00BA3888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№ сотового</w:t>
            </w:r>
          </w:p>
          <w:p w:rsidR="00BA3888" w:rsidRPr="0034568F" w:rsidRDefault="00BA3888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телефона</w:t>
            </w:r>
          </w:p>
        </w:tc>
        <w:tc>
          <w:tcPr>
            <w:tcW w:w="572" w:type="pct"/>
            <w:vAlign w:val="center"/>
          </w:tcPr>
          <w:p w:rsidR="00562DA9" w:rsidRPr="0034568F" w:rsidRDefault="00562DA9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№ старого</w:t>
            </w:r>
          </w:p>
          <w:p w:rsidR="00562DA9" w:rsidRPr="0034568F" w:rsidRDefault="00562DA9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пропуска</w:t>
            </w:r>
          </w:p>
          <w:p w:rsidR="00BA3888" w:rsidRPr="0034568F" w:rsidRDefault="00BA3888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1" w:type="pct"/>
            <w:vAlign w:val="center"/>
          </w:tcPr>
          <w:p w:rsidR="00562DA9" w:rsidRPr="0034568F" w:rsidRDefault="00562DA9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Гос.номер</w:t>
            </w:r>
          </w:p>
          <w:p w:rsidR="00BA3888" w:rsidRPr="0034568F" w:rsidRDefault="00562DA9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автомобиля</w:t>
            </w:r>
          </w:p>
        </w:tc>
        <w:tc>
          <w:tcPr>
            <w:tcW w:w="615" w:type="pct"/>
            <w:vAlign w:val="center"/>
          </w:tcPr>
          <w:p w:rsidR="00BA3888" w:rsidRPr="0034568F" w:rsidRDefault="00562DA9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b/>
                <w:sz w:val="24"/>
                <w:szCs w:val="24"/>
              </w:rPr>
              <w:t>Марка Т/С</w:t>
            </w:r>
          </w:p>
          <w:p w:rsidR="00BA3888" w:rsidRPr="0034568F" w:rsidRDefault="00BA3888" w:rsidP="00345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3B4E" w:rsidRPr="0034568F" w:rsidTr="0034568F">
        <w:tc>
          <w:tcPr>
            <w:tcW w:w="344" w:type="pct"/>
          </w:tcPr>
          <w:p w:rsidR="00BA3888" w:rsidRPr="0034568F" w:rsidRDefault="00BA3888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4" w:type="pct"/>
          </w:tcPr>
          <w:p w:rsidR="00BA3888" w:rsidRPr="0034568F" w:rsidRDefault="00BA3888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9" w:type="pct"/>
          </w:tcPr>
          <w:p w:rsidR="00BA3888" w:rsidRPr="0034568F" w:rsidRDefault="00BA3888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6" w:type="pct"/>
          </w:tcPr>
          <w:p w:rsidR="00BA3888" w:rsidRPr="0034568F" w:rsidRDefault="006765C7" w:rsidP="006765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2" w:type="pct"/>
          </w:tcPr>
          <w:p w:rsidR="00BA3888" w:rsidRPr="0034568F" w:rsidRDefault="00BA3888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1" w:type="pct"/>
          </w:tcPr>
          <w:p w:rsidR="00BA3888" w:rsidRPr="0034568F" w:rsidRDefault="00BA3888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" w:type="pct"/>
          </w:tcPr>
          <w:p w:rsidR="00BA3888" w:rsidRPr="0034568F" w:rsidRDefault="00EF1AAB" w:rsidP="00BA3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6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E73B4E" w:rsidRPr="0034568F" w:rsidTr="0034568F">
        <w:tc>
          <w:tcPr>
            <w:tcW w:w="344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:rsidR="00223A76" w:rsidRPr="0034568F" w:rsidRDefault="00223A76" w:rsidP="00BA3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73B4E" w:rsidRPr="0034568F" w:rsidTr="0034568F">
        <w:tc>
          <w:tcPr>
            <w:tcW w:w="344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:rsidR="00223A76" w:rsidRPr="0034568F" w:rsidRDefault="00223A76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:rsidR="00223A76" w:rsidRPr="0034568F" w:rsidRDefault="00223A76" w:rsidP="00BA3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568F" w:rsidRPr="0034568F" w:rsidTr="0034568F">
        <w:tc>
          <w:tcPr>
            <w:tcW w:w="344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:rsidR="0034568F" w:rsidRPr="0034568F" w:rsidRDefault="0034568F" w:rsidP="00BA3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4568F" w:rsidRPr="0034568F" w:rsidTr="0034568F">
        <w:tc>
          <w:tcPr>
            <w:tcW w:w="344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6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pct"/>
          </w:tcPr>
          <w:p w:rsidR="0034568F" w:rsidRPr="0034568F" w:rsidRDefault="0034568F" w:rsidP="009B71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:rsidR="0034568F" w:rsidRPr="0034568F" w:rsidRDefault="0034568F" w:rsidP="00BA38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F43FA" w:rsidRDefault="00AF43FA" w:rsidP="00562DA9">
      <w:pPr>
        <w:rPr>
          <w:rFonts w:ascii="Times New Roman" w:hAnsi="Times New Roman" w:cs="Times New Roman"/>
          <w:sz w:val="36"/>
        </w:rPr>
      </w:pPr>
    </w:p>
    <w:sectPr w:rsidR="00AF43FA" w:rsidSect="0034568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563"/>
    <w:rsid w:val="001639E4"/>
    <w:rsid w:val="001B675D"/>
    <w:rsid w:val="00223A76"/>
    <w:rsid w:val="0034568F"/>
    <w:rsid w:val="004F4E32"/>
    <w:rsid w:val="00562DA9"/>
    <w:rsid w:val="00575A4E"/>
    <w:rsid w:val="0063312F"/>
    <w:rsid w:val="006765C7"/>
    <w:rsid w:val="009B7110"/>
    <w:rsid w:val="00A0281F"/>
    <w:rsid w:val="00A47A73"/>
    <w:rsid w:val="00AF43FA"/>
    <w:rsid w:val="00B14361"/>
    <w:rsid w:val="00BA3888"/>
    <w:rsid w:val="00CF00B1"/>
    <w:rsid w:val="00D170A4"/>
    <w:rsid w:val="00D82D8F"/>
    <w:rsid w:val="00DC0563"/>
    <w:rsid w:val="00E73B4E"/>
    <w:rsid w:val="00EF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1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71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Scorpic</cp:lastModifiedBy>
  <cp:revision>2</cp:revision>
  <dcterms:created xsi:type="dcterms:W3CDTF">2026-11-02T11:04:00Z</dcterms:created>
  <dcterms:modified xsi:type="dcterms:W3CDTF">2026-11-02T11:04:00Z</dcterms:modified>
</cp:coreProperties>
</file>